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8B7" w:rsidRPr="005B6AC8" w:rsidRDefault="00980066" w:rsidP="00980066">
      <w:pPr>
        <w:jc w:val="center"/>
        <w:rPr>
          <w:rFonts w:ascii="Times New Roman" w:hAnsi="Times New Roman" w:cs="Times New Roman"/>
          <w:b/>
          <w:i/>
        </w:rPr>
      </w:pPr>
      <w:r w:rsidRPr="005B6AC8">
        <w:rPr>
          <w:rFonts w:ascii="Times New Roman" w:hAnsi="Times New Roman" w:cs="Times New Roman"/>
          <w:b/>
        </w:rPr>
        <w:t>Резюме проекта</w:t>
      </w:r>
      <w:r w:rsidRPr="005B6AC8">
        <w:rPr>
          <w:rFonts w:ascii="Times New Roman" w:hAnsi="Times New Roman" w:cs="Times New Roman"/>
          <w:b/>
        </w:rPr>
        <w:br/>
      </w:r>
      <w:r w:rsidRPr="005B6AC8">
        <w:rPr>
          <w:rFonts w:ascii="Times New Roman" w:hAnsi="Times New Roman" w:cs="Times New Roman"/>
          <w:b/>
          <w:i/>
        </w:rPr>
        <w:t>Наименование проекта</w:t>
      </w:r>
    </w:p>
    <w:p w:rsidR="00980066" w:rsidRPr="00FA6189" w:rsidRDefault="00980066" w:rsidP="00FA6189">
      <w:pPr>
        <w:spacing w:before="120" w:after="120"/>
        <w:rPr>
          <w:rFonts w:ascii="Times New Roman" w:hAnsi="Times New Roman" w:cs="Times New Roman"/>
          <w:b/>
          <w:sz w:val="18"/>
          <w:szCs w:val="18"/>
        </w:rPr>
      </w:pPr>
      <w:r w:rsidRPr="00FA6189">
        <w:rPr>
          <w:rFonts w:ascii="Times New Roman" w:hAnsi="Times New Roman" w:cs="Times New Roman"/>
          <w:b/>
          <w:sz w:val="18"/>
          <w:szCs w:val="18"/>
        </w:rPr>
        <w:t>1. Анкета юридического 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2"/>
        <w:gridCol w:w="7530"/>
      </w:tblGrid>
      <w:tr w:rsidR="00980066" w:rsidRPr="00A6311F" w:rsidTr="00980066">
        <w:trPr>
          <w:trHeight w:val="118"/>
        </w:trPr>
        <w:tc>
          <w:tcPr>
            <w:tcW w:w="3256" w:type="dxa"/>
          </w:tcPr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организации:</w:t>
            </w:r>
          </w:p>
        </w:tc>
        <w:tc>
          <w:tcPr>
            <w:tcW w:w="7649" w:type="dxa"/>
          </w:tcPr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066" w:rsidRPr="00A6311F" w:rsidTr="00980066">
        <w:tc>
          <w:tcPr>
            <w:tcW w:w="3256" w:type="dxa"/>
          </w:tcPr>
          <w:p w:rsidR="00980066" w:rsidRPr="00A6311F" w:rsidRDefault="00980066" w:rsidP="00980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Сокращенное наименование</w:t>
            </w:r>
          </w:p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организации:</w:t>
            </w:r>
          </w:p>
        </w:tc>
        <w:tc>
          <w:tcPr>
            <w:tcW w:w="7649" w:type="dxa"/>
          </w:tcPr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066" w:rsidRPr="00A6311F" w:rsidTr="00980066">
        <w:tc>
          <w:tcPr>
            <w:tcW w:w="3256" w:type="dxa"/>
          </w:tcPr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ОГРН:</w:t>
            </w:r>
          </w:p>
        </w:tc>
        <w:tc>
          <w:tcPr>
            <w:tcW w:w="7649" w:type="dxa"/>
          </w:tcPr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066" w:rsidRPr="00A6311F" w:rsidTr="00980066">
        <w:tc>
          <w:tcPr>
            <w:tcW w:w="3256" w:type="dxa"/>
          </w:tcPr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ИНН:</w:t>
            </w:r>
          </w:p>
        </w:tc>
        <w:tc>
          <w:tcPr>
            <w:tcW w:w="7649" w:type="dxa"/>
          </w:tcPr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066" w:rsidRPr="00A6311F" w:rsidTr="00980066">
        <w:tc>
          <w:tcPr>
            <w:tcW w:w="3256" w:type="dxa"/>
          </w:tcPr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КПП:</w:t>
            </w:r>
          </w:p>
        </w:tc>
        <w:tc>
          <w:tcPr>
            <w:tcW w:w="7649" w:type="dxa"/>
          </w:tcPr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066" w:rsidRPr="00A6311F" w:rsidTr="00980066">
        <w:tc>
          <w:tcPr>
            <w:tcW w:w="3256" w:type="dxa"/>
          </w:tcPr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Дата государственной регистрации:</w:t>
            </w:r>
          </w:p>
        </w:tc>
        <w:tc>
          <w:tcPr>
            <w:tcW w:w="7649" w:type="dxa"/>
          </w:tcPr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066" w:rsidRPr="00A6311F" w:rsidTr="00062943">
        <w:tc>
          <w:tcPr>
            <w:tcW w:w="3256" w:type="dxa"/>
          </w:tcPr>
          <w:p w:rsidR="00980066" w:rsidRPr="00A6311F" w:rsidRDefault="00980066" w:rsidP="00980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Субъект малого и среднего</w:t>
            </w:r>
          </w:p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предпринимательства:</w:t>
            </w:r>
          </w:p>
        </w:tc>
        <w:tc>
          <w:tcPr>
            <w:tcW w:w="7649" w:type="dxa"/>
            <w:vAlign w:val="center"/>
          </w:tcPr>
          <w:p w:rsidR="00980066" w:rsidRPr="00A6311F" w:rsidRDefault="00062943" w:rsidP="000629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980066" w:rsidRPr="00A6311F" w:rsidTr="00980066">
        <w:tc>
          <w:tcPr>
            <w:tcW w:w="3256" w:type="dxa"/>
          </w:tcPr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Юридический адрес:</w:t>
            </w:r>
          </w:p>
        </w:tc>
        <w:tc>
          <w:tcPr>
            <w:tcW w:w="7649" w:type="dxa"/>
          </w:tcPr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066" w:rsidRPr="00A6311F" w:rsidTr="00980066">
        <w:tc>
          <w:tcPr>
            <w:tcW w:w="3256" w:type="dxa"/>
          </w:tcPr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Официальный веб-сайт:</w:t>
            </w:r>
          </w:p>
        </w:tc>
        <w:tc>
          <w:tcPr>
            <w:tcW w:w="7649" w:type="dxa"/>
          </w:tcPr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066" w:rsidRPr="00A6311F" w:rsidTr="00980066">
        <w:tc>
          <w:tcPr>
            <w:tcW w:w="3256" w:type="dxa"/>
          </w:tcPr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Руководитель организации:</w:t>
            </w:r>
          </w:p>
        </w:tc>
        <w:tc>
          <w:tcPr>
            <w:tcW w:w="7649" w:type="dxa"/>
          </w:tcPr>
          <w:p w:rsidR="00980066" w:rsidRPr="006C69D8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ФИО должность тел.</w:t>
            </w:r>
            <w:r w:rsidR="006C69D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C69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="006C69D8" w:rsidRPr="006C69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C69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</w:p>
        </w:tc>
      </w:tr>
      <w:tr w:rsidR="00980066" w:rsidRPr="00A6311F" w:rsidTr="00980066">
        <w:tc>
          <w:tcPr>
            <w:tcW w:w="3256" w:type="dxa"/>
          </w:tcPr>
          <w:p w:rsidR="00980066" w:rsidRPr="00A6311F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</w:tc>
        <w:tc>
          <w:tcPr>
            <w:tcW w:w="7649" w:type="dxa"/>
          </w:tcPr>
          <w:p w:rsidR="00980066" w:rsidRPr="00062943" w:rsidRDefault="00980066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ФИО должность тел.</w:t>
            </w:r>
            <w:r w:rsidR="0006294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629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="00062943" w:rsidRPr="006C69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629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</w:p>
        </w:tc>
      </w:tr>
    </w:tbl>
    <w:p w:rsidR="00980066" w:rsidRPr="003729C1" w:rsidRDefault="00980066" w:rsidP="00FA6189">
      <w:pPr>
        <w:spacing w:before="120" w:after="120"/>
        <w:rPr>
          <w:rFonts w:ascii="Times New Roman" w:hAnsi="Times New Roman" w:cs="Times New Roman"/>
          <w:b/>
          <w:sz w:val="18"/>
          <w:szCs w:val="18"/>
        </w:rPr>
      </w:pPr>
      <w:r w:rsidRPr="003729C1">
        <w:rPr>
          <w:rFonts w:ascii="Times New Roman" w:hAnsi="Times New Roman" w:cs="Times New Roman"/>
          <w:b/>
          <w:sz w:val="18"/>
          <w:szCs w:val="18"/>
        </w:rPr>
        <w:t>2. Полное наименование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80066" w:rsidRPr="00A6311F" w:rsidTr="00980066">
        <w:tc>
          <w:tcPr>
            <w:tcW w:w="10905" w:type="dxa"/>
          </w:tcPr>
          <w:p w:rsidR="00980066" w:rsidRPr="005E2657" w:rsidRDefault="00014DFC" w:rsidP="0098006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2657">
              <w:rPr>
                <w:rFonts w:ascii="Times New Roman" w:hAnsi="Times New Roman" w:cs="Times New Roman"/>
                <w:i/>
                <w:sz w:val="18"/>
                <w:szCs w:val="18"/>
              </w:rPr>
              <w:t>Рекомендуется не использовать термины «новейший», «последний», «улучшенный» и т.п. Выделить содержательную техническую составляющую, отличающую проект от аналогичных.</w:t>
            </w:r>
          </w:p>
        </w:tc>
      </w:tr>
    </w:tbl>
    <w:p w:rsidR="00980066" w:rsidRPr="003729C1" w:rsidRDefault="008B415F" w:rsidP="00FA6189">
      <w:pPr>
        <w:spacing w:before="120" w:after="120"/>
        <w:rPr>
          <w:rFonts w:ascii="Times New Roman" w:hAnsi="Times New Roman" w:cs="Times New Roman"/>
          <w:b/>
          <w:sz w:val="18"/>
          <w:szCs w:val="18"/>
        </w:rPr>
      </w:pPr>
      <w:r w:rsidRPr="003729C1">
        <w:rPr>
          <w:rFonts w:ascii="Times New Roman" w:hAnsi="Times New Roman" w:cs="Times New Roman"/>
          <w:b/>
          <w:sz w:val="18"/>
          <w:szCs w:val="18"/>
        </w:rPr>
        <w:t>3. Программа финансовой поддержки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E0BF0" w:rsidRPr="00A6311F" w:rsidTr="005C6B60">
        <w:trPr>
          <w:trHeight w:val="374"/>
        </w:trPr>
        <w:tc>
          <w:tcPr>
            <w:tcW w:w="10905" w:type="dxa"/>
          </w:tcPr>
          <w:p w:rsidR="004E0BF0" w:rsidRPr="00A6311F" w:rsidRDefault="0014585C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Займы на приобретение оборудования</w:t>
            </w:r>
          </w:p>
        </w:tc>
      </w:tr>
    </w:tbl>
    <w:p w:rsidR="004E0BF0" w:rsidRPr="003729C1" w:rsidRDefault="004E0BF0" w:rsidP="00FA6189">
      <w:pPr>
        <w:spacing w:before="120" w:after="120"/>
        <w:rPr>
          <w:rFonts w:ascii="Times New Roman" w:hAnsi="Times New Roman" w:cs="Times New Roman"/>
          <w:b/>
          <w:sz w:val="18"/>
          <w:szCs w:val="18"/>
        </w:rPr>
      </w:pPr>
      <w:r w:rsidRPr="003729C1">
        <w:rPr>
          <w:rFonts w:ascii="Times New Roman" w:hAnsi="Times New Roman" w:cs="Times New Roman"/>
          <w:b/>
          <w:sz w:val="18"/>
          <w:szCs w:val="18"/>
        </w:rPr>
        <w:t>4. Требуемый объем финансирования со стороны Фонда, тыс.руб.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E0BF0" w:rsidRPr="00A6311F" w:rsidTr="005C6B60">
        <w:trPr>
          <w:trHeight w:val="300"/>
        </w:trPr>
        <w:tc>
          <w:tcPr>
            <w:tcW w:w="10905" w:type="dxa"/>
          </w:tcPr>
          <w:p w:rsidR="004E0BF0" w:rsidRPr="005E2657" w:rsidRDefault="005E2657" w:rsidP="0098006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2657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="004E0BF0" w:rsidRPr="005E26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 20 млн.руб. до 100 млн.руб. </w:t>
            </w:r>
          </w:p>
        </w:tc>
      </w:tr>
    </w:tbl>
    <w:p w:rsidR="004E0BF0" w:rsidRPr="003729C1" w:rsidRDefault="004E0BF0" w:rsidP="00980066">
      <w:pPr>
        <w:rPr>
          <w:rFonts w:ascii="Times New Roman" w:hAnsi="Times New Roman" w:cs="Times New Roman"/>
          <w:b/>
          <w:sz w:val="18"/>
          <w:szCs w:val="18"/>
        </w:rPr>
      </w:pPr>
      <w:r w:rsidRPr="003729C1">
        <w:rPr>
          <w:rFonts w:ascii="Times New Roman" w:hAnsi="Times New Roman" w:cs="Times New Roman"/>
          <w:b/>
          <w:sz w:val="18"/>
          <w:szCs w:val="18"/>
        </w:rPr>
        <w:t>5. Сроки возврата займа, мес.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E0BF0" w:rsidRPr="00A6311F" w:rsidTr="005C6B60">
        <w:trPr>
          <w:trHeight w:val="295"/>
        </w:trPr>
        <w:tc>
          <w:tcPr>
            <w:tcW w:w="10905" w:type="dxa"/>
          </w:tcPr>
          <w:p w:rsidR="004E0BF0" w:rsidRPr="005E2657" w:rsidRDefault="005E2657" w:rsidP="0098006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2657">
              <w:rPr>
                <w:rFonts w:ascii="Times New Roman" w:hAnsi="Times New Roman" w:cs="Times New Roman"/>
                <w:i/>
                <w:sz w:val="18"/>
                <w:szCs w:val="18"/>
              </w:rPr>
              <w:t>д</w:t>
            </w:r>
            <w:r w:rsidR="004E0BF0" w:rsidRPr="005E26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 60 мес. </w:t>
            </w:r>
          </w:p>
        </w:tc>
      </w:tr>
    </w:tbl>
    <w:p w:rsidR="004E0BF0" w:rsidRPr="003729C1" w:rsidRDefault="004E0BF0" w:rsidP="00980066">
      <w:pPr>
        <w:rPr>
          <w:rFonts w:ascii="Times New Roman" w:hAnsi="Times New Roman" w:cs="Times New Roman"/>
          <w:b/>
          <w:sz w:val="18"/>
          <w:szCs w:val="18"/>
        </w:rPr>
      </w:pPr>
      <w:r w:rsidRPr="003729C1">
        <w:rPr>
          <w:rFonts w:ascii="Times New Roman" w:hAnsi="Times New Roman" w:cs="Times New Roman"/>
          <w:b/>
          <w:sz w:val="18"/>
          <w:szCs w:val="18"/>
        </w:rPr>
        <w:t xml:space="preserve">6. </w:t>
      </w:r>
      <w:r w:rsidR="006C69D8">
        <w:rPr>
          <w:rFonts w:ascii="Times New Roman" w:hAnsi="Times New Roman" w:cs="Times New Roman"/>
          <w:b/>
          <w:sz w:val="18"/>
          <w:szCs w:val="18"/>
        </w:rPr>
        <w:t>Отрасль промышленности</w:t>
      </w:r>
    </w:p>
    <w:sdt>
      <w:sdtPr>
        <w:rPr>
          <w:rStyle w:val="2"/>
        </w:rPr>
        <w:id w:val="496079107"/>
        <w:lock w:val="sdtLocked"/>
        <w:placeholder>
          <w:docPart w:val="B0688F48DCCD43C1B88D0AA9F0EA4532"/>
        </w:placeholder>
        <w:showingPlcHdr/>
        <w15:color w:val="000000"/>
        <w:dropDownList>
          <w:listItem w:displayText="Производство пищевых продуктов" w:value="Производство пищевых продуктов"/>
          <w:listItem w:displayText="Производство текстильных изделий" w:value="Производство текстильных изделий"/>
          <w:listItem w:displayText="Производство одежды" w:value="Производство одежды"/>
          <w:listItem w:displayText="Производство кожи и изделий из кожи" w:value="Производство кожи и изделий из кожи"/>
          <w:listItem w:displayText="Обработка древесины и производство изделий из дерева и пробки, кроме мебели, производство изделий из соломки и материалов для плетения " w:value="Обработка древесины и производство изделий из дерева и пробки, кроме мебели, производство изделий из соломки и материалов для плетения "/>
          <w:listItem w:displayText="Производство бумаги и бумажных изделий" w:value="Производство бумаги и бумажных изделий"/>
          <w:listItem w:displayText="Производство химических веществ и химических продуктов " w:value="Производство химических веществ и химических продуктов "/>
          <w:listItem w:displayText="Производство лекарственных средств и материалов, применяемых в медицинских целях " w:value="Производство лекарственных средств и материалов, применяемых в медицинских целях "/>
          <w:listItem w:displayText="Производство резиновых и пластмассовых изделий " w:value="Производство резиновых и пластмассовых изделий "/>
          <w:listItem w:displayText="Производство прочей неметаллической минеральной продукции" w:value="Производство прочей неметаллической минеральной продукции"/>
          <w:listItem w:displayText="Производство металлургическое " w:value="Производство металлургическое "/>
          <w:listItem w:displayText="Производство готовых металлических изделий, кроме машин и оборудования " w:value="Производство готовых металлических изделий, кроме машин и оборудования "/>
          <w:listItem w:displayText="Производство компьютеров, электронных и оптических изделий " w:value="Производство компьютеров, электронных и оптических изделий "/>
          <w:listItem w:displayText="Производство электрического оборудования " w:value="Производство электрического оборудования "/>
          <w:listItem w:displayText="Производство машин и оборудования, не включенных в другие группировки " w:value="Производство машин и оборудования, не включенных в другие группировки "/>
          <w:listItem w:displayText="Производство автотранспортных средств, прицепов и полуприцепов " w:value="Производство автотранспортных средств, прицепов и полуприцепов "/>
          <w:listItem w:displayText="Производство прочих транспортных средств и оборудования " w:value="Производство прочих транспортных средств и оборудования "/>
          <w:listItem w:displayText="Производство мебели " w:value="Производство мебели "/>
          <w:listItem w:displayText="Производство прочих готовых изделий " w:value="Производство прочих готовых изделий "/>
          <w:listItem w:displayText="Ремонт и монтаж машин и оборудования" w:value="Ремонт и монтаж машин и оборудования"/>
        </w:dropDownList>
      </w:sdtPr>
      <w:sdtEndPr>
        <w:rPr>
          <w:rStyle w:val="a0"/>
          <w:rFonts w:asciiTheme="minorHAnsi" w:hAnsiTheme="minorHAnsi" w:cs="Times New Roman"/>
          <w:sz w:val="22"/>
          <w:szCs w:val="18"/>
        </w:rPr>
      </w:sdtEndPr>
      <w:sdtContent>
        <w:p w:rsidR="004E0BF0" w:rsidRPr="00A6311F" w:rsidRDefault="00D636BA" w:rsidP="00980066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Style w:val="a7"/>
            </w:rPr>
            <w:t>Выберите отрасль</w:t>
          </w:r>
        </w:p>
      </w:sdtContent>
    </w:sdt>
    <w:p w:rsidR="004E0BF0" w:rsidRPr="003729C1" w:rsidRDefault="004E0BF0" w:rsidP="00980066">
      <w:pPr>
        <w:rPr>
          <w:rFonts w:ascii="Times New Roman" w:hAnsi="Times New Roman" w:cs="Times New Roman"/>
          <w:b/>
          <w:sz w:val="18"/>
          <w:szCs w:val="18"/>
        </w:rPr>
      </w:pPr>
      <w:r w:rsidRPr="003729C1">
        <w:rPr>
          <w:rFonts w:ascii="Times New Roman" w:hAnsi="Times New Roman" w:cs="Times New Roman"/>
          <w:b/>
          <w:sz w:val="18"/>
          <w:szCs w:val="18"/>
        </w:rPr>
        <w:t>7. Подотрасль промышленности</w:t>
      </w:r>
      <w:bookmarkStart w:id="0" w:name="_GoBack"/>
      <w:bookmarkEnd w:id="0"/>
    </w:p>
    <w:sdt>
      <w:sdtPr>
        <w:id w:val="1792018599"/>
        <w:lock w:val="sdtLocked"/>
        <w:placeholder>
          <w:docPart w:val="DC7D3FBC162245E39C1A8D4811D058BD"/>
        </w:placeholder>
        <w:showingPlcHdr/>
        <w:dropDownList>
          <w:listItem w:displayText="Переработка и консервирование мяса и мясной пищевой продукции" w:value="Переработка и консервирование мяса и мясной пищевой продукции"/>
          <w:listItem w:displayText="Переработка и консервирование рыбы, ракообразных и моллюсков" w:value="Переработка и консервирование рыбы, ракообразных и моллюсков"/>
          <w:listItem w:displayText="Переработка и консервирование фруктов и овощей" w:value="Переработка и консервирование фруктов и овощей"/>
          <w:listItem w:displayText="Производство растительных и животных масел и жиров" w:value="Производство растительных и животных масел и жиров"/>
          <w:listItem w:displayText="Производство молочной продукции" w:value="Производство молочной продукции"/>
          <w:listItem w:displayText="Производство продуктов мукомольной и крупяной промышленности, крахмала и крахмалосодержащих продуктов" w:value="Производство продуктов мукомольной и крупяной промышленности, крахмала и крахмалосодержащих продуктов"/>
          <w:listItem w:displayText="Производство хлебобулочных и мучных кондитерских изделий" w:value="Производство хлебобулочных и мучных кондитерских изделий"/>
          <w:listItem w:displayText="Производство прочих пищевых продуктов" w:value="Производство прочих пищевых продуктов"/>
          <w:listItem w:displayText="Производство готовых кормов для животных" w:value="Производство готовых кормов для животных"/>
          <w:listItem w:displayText="Подготовка и прядение текстильных волокон" w:value="Подготовка и прядение текстильных волокон"/>
          <w:listItem w:displayText="Производство текстильных тканей" w:value="Производство текстильных тканей"/>
          <w:listItem w:displayText="Отделка тканей и текстильных изделий" w:value="Отделка тканей и текстильных изделий"/>
          <w:listItem w:displayText="Производство прочих текстильных изделий" w:value="Производство прочих текстильных изделий"/>
          <w:listItem w:displayText="Производство одежды, кроме одежды из меха" w:value="Производство одежды, кроме одежды из меха"/>
          <w:listItem w:displayText="Производство меховых изделий" w:value="Производство меховых изделий"/>
          <w:listItem w:displayText="Производство вязаных и трикотажных изделий одежды" w:value="Производство вязаных и трикотажных изделий одежды"/>
          <w:listItem w:displayText="Дубление и отделка кожи, производство чемоданов, сумок, шорно-седельных изделий из кожи; выделка и крашение меха" w:value="Дубление и отделка кожи, производство чемоданов, сумок, шорно-седельных изделий из кожи; выделка и крашение меха"/>
          <w:listItem w:displayText="Производство обуви" w:value="Производство обуви"/>
          <w:listItem w:displayText="Распиловка и строгание древесины" w:value="Распиловка и строгание древесины"/>
          <w:listItem w:displayText="Производство изделий из дерева, пробки, соломки и материалов для плетения" w:value="Производство изделий из дерева, пробки, соломки и материалов для плетения"/>
          <w:listItem w:displayText="Производство целлюлозы, древесной массы, бумаги и картона" w:value="Производство целлюлозы, древесной массы, бумаги и картона"/>
          <w:listItem w:displayText="Производство изделий из бумаги и картона" w:value="Производство изделий из бумаги и картона"/>
          <w:listItem w:displayText="Производство основных химических веществ, удобрений и азотных соединений, пластмасс и синтетического каучука в первичных формах" w:value="Производство основных химических веществ, удобрений и азотных соединений, пластмасс и синтетического каучука в первичных формах"/>
          <w:listItem w:displayText="Производство пестицидов и прочих агрохимических продуктов" w:value="Производство пестицидов и прочих агрохимических продуктов"/>
          <w:listItem w:displayText="Производство красок, лаков и аналогичных материалов для нанесения покрытий, полиграфических красок и мастик" w:value="Производство красок, лаков и аналогичных материалов для нанесения покрытий, полиграфических красок и мастик"/>
          <w:listItem w:displayText="Производство мыла и моющих, чистящих и полирующих средств; парфюмерных и косметических средств" w:value="Производство мыла и моющих, чистящих и полирующих средств; парфюмерных и косметических средств"/>
          <w:listItem w:displayText="Производство прочих химических продуктов" w:value="Производство прочих химических продуктов"/>
          <w:listItem w:displayText="Производство химических волокон" w:value="Производство химических волокон"/>
          <w:listItem w:displayText="Производство фармацевтических субстанций" w:value="Производство фармацевтических субстанций"/>
          <w:listItem w:displayText="Производство лекарственных препаратов и материалов, применяемых в медицинских целях" w:value="Производство лекарственных препаратов и материалов, применяемых в медицинских целях"/>
          <w:listItem w:displayText="Производство резиновых изделий" w:value="Производство резиновых изделий"/>
          <w:listItem w:displayText="Производство изделий из пластмасс" w:value="Производство изделий из пластмасс"/>
          <w:listItem w:displayText="Производство стекла и изделий из стекла" w:value="Производство стекла и изделий из стекла"/>
          <w:listItem w:displayText="Производство керамических изделий, кроме используемых в строительстве" w:value="Производство керамических изделий, кроме используемых в строительстве"/>
          <w:listItem w:displayText="Производство керамических плиток и плит" w:value="Производство керамических плиток и плит"/>
          <w:listItem w:displayText="Производство кирпича, черепицы и прочих строительных изделий из  обожженной глины" w:value="Производство кирпича, черепицы и прочих строительных изделий из  обожженной глины"/>
          <w:listItem w:displayText="Производство цемента, извести и гипса" w:value="Производство цемента, извести и гипса"/>
          <w:listItem w:displayText="Производство изделий из бетона, гипса и цемента" w:value="Производство изделий из бетона, гипса и цемента"/>
          <w:listItem w:displayText="Резка, обработка и отделка камня" w:value="Резка, обработка и отделка камня"/>
          <w:listItem w:displayText="Производство прочей неметаллической минеральной продукции" w:value="Производство прочей неметаллической минеральной продукции"/>
          <w:listItem w:displayText="Производство чугуна, стали и ферросплавов" w:value="Производство чугуна, стали и ферросплавов"/>
          <w:listItem w:displayText="Производство стальных труб, полых профилей и фитингов" w:value="Производство стальных труб, полых профилей и фитингов"/>
          <w:listItem w:displayText="Производство прочих стальных изделий первичной обработкой" w:value="Производство прочих стальных изделий первичной обработкой"/>
          <w:listItem w:displayText="Производство основных драгоценных металлов и прочих цветных металлов, производство ядерного топлива" w:value="Производство основных драгоценных металлов и прочих цветных металлов, производство ядерного топлива"/>
          <w:listItem w:displayText="Литье металлов" w:value="Литье металлов"/>
          <w:listItem w:displayText="Производство строительных металлических конструкций и изделий" w:value="Производство строительных металлических конструкций и изделий"/>
          <w:listItem w:displayText="Производство металлических цистерн, резервуаров и прочих емкостей" w:value="Производство металлических цистерн, резервуаров и прочих емкостей"/>
          <w:listItem w:displayText="Производство паровых котлов, кроме котлов центрального отопления" w:value="Производство паровых котлов, кроме котлов центрального отопления"/>
          <w:listItem w:displayText="Производство оружия и боеприпасов" w:value="Производство оружия и боеприпасов"/>
          <w:listItem w:displayText="Ковка, прессование, штамповка и профилирование; изготовление изделий методом порошковой металлургии" w:value="Ковка, прессование, штамповка и профилирование; изготовление изделий методом порошковой металлургии"/>
          <w:listItem w:displayText="Обработка металлов и нанесение покрытий на металлы; механическая обработка металлов" w:value="Обработка металлов и нанесение покрытий на металлы; механическая обработка металлов"/>
          <w:listItem w:displayText="Производство ножевых изделий и столовых приборов, инструментов и универсальных скобяных изделий" w:value="Производство ножевых изделий и столовых приборов, инструментов и универсальных скобяных изделий"/>
          <w:listItem w:displayText="Производство прочих готовых металлических изделий" w:value="Производство прочих готовых металлических изделий"/>
          <w:listItem w:displayText="Производство элементов электронной аппаратуры и печатных схем (плат)" w:value="Производство элементов электронной аппаратуры и печатных схем (плат)"/>
          <w:listItem w:displayText="Производство компьютеров и периферийного оборудования" w:value="Производство компьютеров и периферийного оборудования"/>
          <w:listItem w:displayText="Производство коммуникационного оборудования" w:value="Производство коммуникационного оборудования"/>
          <w:listItem w:displayText="Производство бытовой электроники" w:value="Производство бытовой электроники"/>
          <w:listItem w:displayText="Производство контрольно-измерительных и навигационных приборов и аппаратов; производство часов" w:value="Производство контрольно-измерительных и навигационных приборов и аппаратов; производство часов"/>
          <w:listItem w:displayText="Производство облучающего и электротерапевтического оборудования, применяемого в медицинских целях" w:value="Производство облучающего и электротерапевтического оборудования, применяемого в медицинских целях"/>
          <w:listItem w:displayText="Производство оптических приборов, фото- и кинооборудования" w:value="Производство оптических приборов, фото- и кинооборудования"/>
          <w:listItem w:displayText="Производство незаписанных магнитных и оптических технических носителей информации" w:value="Производство незаписанных магнитных и оптических технических носителей информации"/>
          <w:listItem w:displayText="Производство электродвигателей, генераторов, трансформаторов и распределительных устройств, а также контрольно-измерительной аппаратуры" w:value="Производство электродвигателей, генераторов, трансформаторов и распределительных устройств, а также контрольно-измерительной аппаратуры"/>
          <w:listItem w:displayText="Производство электрических аккумуляторов и аккумуляторных батарей" w:value="Производство электрических аккумуляторов и аккумуляторных батарей"/>
          <w:listItem w:displayText="Производство кабелей и кабельной арматуры" w:value="Производство кабелей и кабельной арматуры"/>
          <w:listItem w:displayText="Производство электрических ламп и осветительного оборудования" w:value="Производство электрических ламп и осветительного оборудования"/>
          <w:listItem w:displayText="Производство бытовых приборов" w:value="Производство бытовых приборов"/>
          <w:listItem w:displayText="Производство прочего электрического оборудования" w:value="Производство прочего электрического оборудования"/>
          <w:listItem w:displayText="Производство машин и оборудования общего назначения" w:value="Производство машин и оборудования общего назначения"/>
          <w:listItem w:displayText="Производство прочих машин и оборудования общего назначения" w:value="Производство прочих машин и оборудования общего назначения"/>
          <w:listItem w:displayText="Производство машин и оборудования для сельского и лесного хозяйства" w:value="Производство машин и оборудования для сельского и лесного хозяйства"/>
          <w:listItem w:displayText="Производство станков, машин и оборудования для обработки металлов и прочих твердых материалов" w:value="Производство станков, машин и оборудования для обработки металлов и прочих твердых материалов"/>
          <w:listItem w:displayText="Производство прочих машин специального назначения" w:value="Производство прочих машин специального назначения"/>
          <w:listItem w:displayText="Производство автотранспортных средств" w:value="Производство автотранспортных средств"/>
          <w:listItem w:displayText="Производство кузовов для автотранспортных средств; производство прицепов и полуприцепов" w:value="Производство кузовов для автотранспортных средств; производство прицепов и полуприцепов"/>
          <w:listItem w:displayText="Производство комплектующих и принадлежностей для автотранспортных средств" w:value="Производство комплектующих и принадлежностей для автотранспортных средств"/>
          <w:listItem w:displayText="Строительство кораблей, судов и лодок" w:value="Строительство кораблей, судов и лодок"/>
          <w:listItem w:displayText="Производство железнодорожных локомотивов и подвижного состава" w:value="Производство железнодорожных локомотивов и подвижного состава"/>
          <w:listItem w:displayText="Производство летательных аппаратов, включая космические, и соответствующего оборудования" w:value="Производство летательных аппаратов, включая космические, и соответствующего оборудования"/>
          <w:listItem w:displayText="Производство транспортных средств и оборудования, не включенных в другие группировки" w:value="Производство транспортных средств и оборудования, не включенных в другие группировки"/>
          <w:listItem w:displayText="Производство мебели" w:value="Производство мебели"/>
          <w:listItem w:displayText="Производство ювелирных изделий, бижутерии и подобных товаров" w:value="Производство ювелирных изделий, бижутерии и подобных товаров"/>
          <w:listItem w:displayText="Производство музыкальных инструментов" w:value="Производство музыкальных инструментов"/>
          <w:listItem w:displayText="Производство спортивных товаров" w:value="Производство спортивных товаров"/>
          <w:listItem w:displayText="Производство игр и игрушек" w:value="Производство игр и игрушек"/>
          <w:listItem w:displayText="Производство медицинских инструментов и оборудования" w:value="Производство медицинских инструментов и оборудования"/>
          <w:listItem w:displayText="Производство изделий, не включенных в другие группировки" w:value="Производство изделий, не включенных в другие группировки"/>
          <w:listItem w:displayText="Ремонт и монтаж металлических изделий, машин и оборудования" w:value="Ремонт и монтаж металлических изделий, машин и оборудования"/>
          <w:listItem w:displayText="Монтаж промышленных машин и оборудования" w:value="Монтаж промышленных машин и оборудования"/>
        </w:dropDownList>
      </w:sdtPr>
      <w:sdtEndPr>
        <w:rPr>
          <w:rFonts w:cs="Times New Roman"/>
          <w:szCs w:val="18"/>
        </w:rPr>
      </w:sdtEndPr>
      <w:sdtContent>
        <w:p w:rsidR="004E0BF0" w:rsidRPr="00A6311F" w:rsidRDefault="00FA6189" w:rsidP="00980066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Style w:val="a7"/>
            </w:rPr>
            <w:t>Выберите подотрасль</w:t>
          </w:r>
        </w:p>
      </w:sdtContent>
    </w:sdt>
    <w:p w:rsidR="004E0BF0" w:rsidRPr="003729C1" w:rsidRDefault="004E0BF0" w:rsidP="00FA6189">
      <w:pPr>
        <w:spacing w:before="120" w:after="120"/>
        <w:rPr>
          <w:rFonts w:ascii="Times New Roman" w:hAnsi="Times New Roman" w:cs="Times New Roman"/>
          <w:b/>
          <w:sz w:val="18"/>
          <w:szCs w:val="18"/>
        </w:rPr>
      </w:pPr>
      <w:r w:rsidRPr="003729C1">
        <w:rPr>
          <w:rFonts w:ascii="Times New Roman" w:hAnsi="Times New Roman" w:cs="Times New Roman"/>
          <w:b/>
          <w:sz w:val="18"/>
          <w:szCs w:val="18"/>
        </w:rPr>
        <w:t>8. Аннотация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E0BF0" w:rsidRPr="00A6311F" w:rsidTr="004E0BF0">
        <w:tc>
          <w:tcPr>
            <w:tcW w:w="10905" w:type="dxa"/>
          </w:tcPr>
          <w:p w:rsidR="00B71320" w:rsidRPr="006C69D8" w:rsidRDefault="00B71320" w:rsidP="006C69D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C69D8">
              <w:rPr>
                <w:rFonts w:ascii="Times New Roman" w:hAnsi="Times New Roman" w:cs="Times New Roman"/>
                <w:i/>
                <w:sz w:val="18"/>
                <w:szCs w:val="18"/>
              </w:rPr>
              <w:t>Кратко опишите суть проекта: укажите цели реализации проекта, место проекта в стратегии развития организации заявителя, задачи и проблемы (в том числе отраслевые), на решение которых направлен проект;</w:t>
            </w:r>
            <w:r w:rsidR="006C69D8" w:rsidRPr="006C69D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C69D8">
              <w:rPr>
                <w:rFonts w:ascii="Times New Roman" w:hAnsi="Times New Roman" w:cs="Times New Roman"/>
                <w:i/>
                <w:sz w:val="18"/>
                <w:szCs w:val="18"/>
              </w:rPr>
              <w:t>опишите возможное влияние проекта на развитие отрасли, на развитие смежных отраслей; укажите ключевые конкурентные преимущества и отличительные особенности продукта проекта, возможность импортозамещения;</w:t>
            </w:r>
            <w:r w:rsidR="006C69D8" w:rsidRPr="006C69D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C69D8">
              <w:rPr>
                <w:rFonts w:ascii="Times New Roman" w:hAnsi="Times New Roman" w:cs="Times New Roman"/>
                <w:i/>
                <w:sz w:val="18"/>
                <w:szCs w:val="18"/>
              </w:rPr>
              <w:t>приведите описание применяемых при разработке продукта проекта технических решений, их новизны относительно мирового уровня. Укажите, какие научно-технические задачи уже решены, а какие планируется решить в ходе реализации проекта.</w:t>
            </w:r>
          </w:p>
        </w:tc>
      </w:tr>
    </w:tbl>
    <w:p w:rsidR="004E0BF0" w:rsidRPr="003729C1" w:rsidRDefault="00B71320" w:rsidP="00FA6189">
      <w:pPr>
        <w:spacing w:before="120" w:after="120"/>
        <w:rPr>
          <w:rFonts w:ascii="Times New Roman" w:hAnsi="Times New Roman" w:cs="Times New Roman"/>
          <w:b/>
          <w:sz w:val="18"/>
          <w:szCs w:val="18"/>
        </w:rPr>
      </w:pPr>
      <w:r w:rsidRPr="003729C1">
        <w:rPr>
          <w:rFonts w:ascii="Times New Roman" w:hAnsi="Times New Roman" w:cs="Times New Roman"/>
          <w:b/>
          <w:sz w:val="18"/>
          <w:szCs w:val="18"/>
        </w:rPr>
        <w:t xml:space="preserve">9. Имеющийся результат по проекту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71320" w:rsidRPr="00A6311F" w:rsidTr="00B71320">
        <w:tc>
          <w:tcPr>
            <w:tcW w:w="10905" w:type="dxa"/>
          </w:tcPr>
          <w:p w:rsidR="00B71320" w:rsidRPr="006C69D8" w:rsidRDefault="00B71320" w:rsidP="0098006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C69D8">
              <w:rPr>
                <w:rFonts w:ascii="Times New Roman" w:hAnsi="Times New Roman" w:cs="Times New Roman"/>
                <w:i/>
                <w:sz w:val="18"/>
                <w:szCs w:val="18"/>
              </w:rPr>
              <w:t>Опишите существующие результаты по проекту.  Укажите, на какой стадии находится разработка нового продукта, наличие прототипа опытно-промышленного образца, интеллектуальной собственности, бизнес-плана, технико-экономического обоснования для реализации проекта, результатов маркетингового анализа.  Укажите наличие производственных активов для реализации проекта и т.п. Укажите объем средств, потраченных ранее на реализацию проекта.</w:t>
            </w:r>
          </w:p>
        </w:tc>
      </w:tr>
    </w:tbl>
    <w:p w:rsidR="00B71320" w:rsidRPr="006C69D8" w:rsidRDefault="00B71320" w:rsidP="00FA6189">
      <w:pPr>
        <w:spacing w:before="120" w:after="120"/>
        <w:rPr>
          <w:rFonts w:ascii="Times New Roman" w:hAnsi="Times New Roman" w:cs="Times New Roman"/>
          <w:b/>
          <w:sz w:val="18"/>
          <w:szCs w:val="18"/>
        </w:rPr>
      </w:pPr>
      <w:r w:rsidRPr="006C69D8">
        <w:rPr>
          <w:rFonts w:ascii="Times New Roman" w:hAnsi="Times New Roman" w:cs="Times New Roman"/>
          <w:b/>
          <w:sz w:val="18"/>
          <w:szCs w:val="18"/>
        </w:rPr>
        <w:t>10. Место реализации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7"/>
        <w:gridCol w:w="8795"/>
      </w:tblGrid>
      <w:tr w:rsidR="00B71320" w:rsidRPr="00A6311F" w:rsidTr="00B71320">
        <w:tc>
          <w:tcPr>
            <w:tcW w:w="1980" w:type="dxa"/>
          </w:tcPr>
          <w:p w:rsidR="00B71320" w:rsidRPr="00B71320" w:rsidRDefault="00B71320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320">
              <w:rPr>
                <w:rFonts w:ascii="Times New Roman" w:hAnsi="Times New Roman" w:cs="Times New Roman"/>
                <w:sz w:val="18"/>
                <w:szCs w:val="18"/>
              </w:rPr>
              <w:t>Регион:</w:t>
            </w:r>
          </w:p>
        </w:tc>
        <w:tc>
          <w:tcPr>
            <w:tcW w:w="8925" w:type="dxa"/>
          </w:tcPr>
          <w:p w:rsidR="00B71320" w:rsidRPr="00A6311F" w:rsidRDefault="00B71320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320" w:rsidRPr="00A6311F" w:rsidTr="00B71320">
        <w:tc>
          <w:tcPr>
            <w:tcW w:w="1980" w:type="dxa"/>
          </w:tcPr>
          <w:p w:rsidR="00B71320" w:rsidRPr="00B71320" w:rsidRDefault="00B71320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320">
              <w:rPr>
                <w:rFonts w:ascii="Times New Roman" w:hAnsi="Times New Roman" w:cs="Times New Roman"/>
                <w:sz w:val="18"/>
                <w:szCs w:val="18"/>
              </w:rPr>
              <w:t>Город / населенный пункт:</w:t>
            </w:r>
          </w:p>
        </w:tc>
        <w:tc>
          <w:tcPr>
            <w:tcW w:w="8925" w:type="dxa"/>
          </w:tcPr>
          <w:p w:rsidR="00B71320" w:rsidRPr="00A6311F" w:rsidRDefault="00B71320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3900" w:rsidRPr="00D636BA" w:rsidRDefault="00103900" w:rsidP="00FA6189">
      <w:pPr>
        <w:spacing w:before="120" w:after="120"/>
        <w:rPr>
          <w:rFonts w:ascii="Times New Roman" w:hAnsi="Times New Roman" w:cs="Times New Roman"/>
          <w:b/>
          <w:sz w:val="18"/>
          <w:szCs w:val="18"/>
        </w:rPr>
      </w:pPr>
      <w:r w:rsidRPr="00D636BA">
        <w:rPr>
          <w:rFonts w:ascii="Times New Roman" w:hAnsi="Times New Roman" w:cs="Times New Roman"/>
          <w:b/>
          <w:sz w:val="18"/>
          <w:szCs w:val="18"/>
        </w:rPr>
        <w:t>11. Соисполнители (поставщик продукции/услуг, на которого приходится более 20% от суммы займа)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5"/>
        <w:gridCol w:w="2694"/>
        <w:gridCol w:w="2685"/>
        <w:gridCol w:w="2688"/>
      </w:tblGrid>
      <w:tr w:rsidR="00103900" w:rsidRPr="00A6311F" w:rsidTr="00103900">
        <w:tc>
          <w:tcPr>
            <w:tcW w:w="2726" w:type="dxa"/>
            <w:vAlign w:val="center"/>
          </w:tcPr>
          <w:p w:rsidR="00103900" w:rsidRPr="00A6311F" w:rsidRDefault="00103900" w:rsidP="00103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Соисполнитель</w:t>
            </w:r>
          </w:p>
        </w:tc>
        <w:tc>
          <w:tcPr>
            <w:tcW w:w="2726" w:type="dxa"/>
            <w:vAlign w:val="center"/>
          </w:tcPr>
          <w:p w:rsidR="00103900" w:rsidRPr="00A6311F" w:rsidRDefault="00103900" w:rsidP="00103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Тип соисполнителя</w:t>
            </w:r>
          </w:p>
        </w:tc>
        <w:tc>
          <w:tcPr>
            <w:tcW w:w="2726" w:type="dxa"/>
            <w:vAlign w:val="center"/>
          </w:tcPr>
          <w:p w:rsidR="00103900" w:rsidRPr="00A6311F" w:rsidRDefault="00103900" w:rsidP="00103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Описание работ по проекту</w:t>
            </w:r>
          </w:p>
        </w:tc>
        <w:tc>
          <w:tcPr>
            <w:tcW w:w="2727" w:type="dxa"/>
            <w:vAlign w:val="center"/>
          </w:tcPr>
          <w:p w:rsidR="00103900" w:rsidRPr="00A6311F" w:rsidRDefault="00103900" w:rsidP="00103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Стоимость работ, тыс.руб.</w:t>
            </w:r>
          </w:p>
        </w:tc>
      </w:tr>
      <w:tr w:rsidR="00103900" w:rsidRPr="00A6311F" w:rsidTr="00103900">
        <w:tc>
          <w:tcPr>
            <w:tcW w:w="2726" w:type="dxa"/>
          </w:tcPr>
          <w:p w:rsidR="00103900" w:rsidRPr="00A6311F" w:rsidRDefault="00103900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6" w:type="dxa"/>
          </w:tcPr>
          <w:p w:rsidR="00103900" w:rsidRPr="00A6311F" w:rsidRDefault="00103900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6" w:type="dxa"/>
          </w:tcPr>
          <w:p w:rsidR="00103900" w:rsidRPr="00A6311F" w:rsidRDefault="00103900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7" w:type="dxa"/>
          </w:tcPr>
          <w:p w:rsidR="00103900" w:rsidRPr="00A6311F" w:rsidRDefault="00103900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A13E8" w:rsidRPr="00D636BA" w:rsidRDefault="007A13E8" w:rsidP="00FA6189">
      <w:pPr>
        <w:spacing w:before="120" w:after="120"/>
        <w:rPr>
          <w:rFonts w:ascii="Times New Roman" w:hAnsi="Times New Roman" w:cs="Times New Roman"/>
          <w:b/>
          <w:sz w:val="18"/>
          <w:szCs w:val="18"/>
        </w:rPr>
      </w:pPr>
      <w:r w:rsidRPr="00D636BA">
        <w:rPr>
          <w:rFonts w:ascii="Times New Roman" w:hAnsi="Times New Roman" w:cs="Times New Roman"/>
          <w:b/>
          <w:sz w:val="18"/>
          <w:szCs w:val="18"/>
        </w:rPr>
        <w:t>1</w:t>
      </w:r>
      <w:r w:rsidR="00D636BA" w:rsidRPr="00D636BA">
        <w:rPr>
          <w:rFonts w:ascii="Times New Roman" w:hAnsi="Times New Roman" w:cs="Times New Roman"/>
          <w:b/>
          <w:sz w:val="18"/>
          <w:szCs w:val="18"/>
        </w:rPr>
        <w:t>2</w:t>
      </w:r>
      <w:r w:rsidRPr="00D636BA">
        <w:rPr>
          <w:rFonts w:ascii="Times New Roman" w:hAnsi="Times New Roman" w:cs="Times New Roman"/>
          <w:b/>
          <w:sz w:val="18"/>
          <w:szCs w:val="18"/>
        </w:rPr>
        <w:t>. Цели и показатели проекта:</w:t>
      </w:r>
    </w:p>
    <w:p w:rsidR="007A13E8" w:rsidRPr="00A6311F" w:rsidRDefault="007A13E8" w:rsidP="00980066">
      <w:pPr>
        <w:rPr>
          <w:rFonts w:ascii="Times New Roman" w:hAnsi="Times New Roman" w:cs="Times New Roman"/>
          <w:sz w:val="18"/>
          <w:szCs w:val="18"/>
        </w:rPr>
      </w:pPr>
      <w:r w:rsidRPr="00A6311F">
        <w:rPr>
          <w:rFonts w:ascii="Times New Roman" w:hAnsi="Times New Roman" w:cs="Times New Roman"/>
          <w:sz w:val="18"/>
          <w:szCs w:val="18"/>
        </w:rPr>
        <w:t>Период запуска серийного производства (с даты получения займа), мес.: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A13E8" w:rsidRPr="00A6311F" w:rsidTr="00FA6189">
        <w:trPr>
          <w:trHeight w:val="255"/>
        </w:trPr>
        <w:tc>
          <w:tcPr>
            <w:tcW w:w="10905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A13E8" w:rsidRPr="00A6311F" w:rsidRDefault="007A13E8" w:rsidP="00D636BA">
      <w:pPr>
        <w:spacing w:before="120"/>
        <w:rPr>
          <w:rFonts w:ascii="Times New Roman" w:hAnsi="Times New Roman" w:cs="Times New Roman"/>
          <w:sz w:val="18"/>
          <w:szCs w:val="18"/>
        </w:rPr>
      </w:pPr>
      <w:r w:rsidRPr="00A6311F">
        <w:rPr>
          <w:rFonts w:ascii="Times New Roman" w:hAnsi="Times New Roman" w:cs="Times New Roman"/>
          <w:sz w:val="18"/>
          <w:szCs w:val="18"/>
        </w:rPr>
        <w:lastRenderedPageBreak/>
        <w:t>Результат от реализации проекта в натуральном выражении: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A13E8" w:rsidRPr="00A6311F" w:rsidTr="007A13E8">
        <w:tc>
          <w:tcPr>
            <w:tcW w:w="10905" w:type="dxa"/>
          </w:tcPr>
          <w:p w:rsidR="007A13E8" w:rsidRPr="00A6311F" w:rsidRDefault="00D636BA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6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данном поле необходимо указать планируемый объем производимой продукции в соответствующих единицах измерения за период пользования займом Фонда. Например: 20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тонн </w:t>
            </w:r>
            <w:r w:rsidR="00B6104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изделий из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мяса</w:t>
            </w:r>
            <w:r w:rsidRPr="00D636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или 15 тонн</w:t>
            </w:r>
            <w:r w:rsidR="00B6104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моло</w:t>
            </w:r>
            <w:r w:rsidR="00B61041">
              <w:rPr>
                <w:rFonts w:ascii="Times New Roman" w:hAnsi="Times New Roman" w:cs="Times New Roman"/>
                <w:i/>
                <w:sz w:val="18"/>
                <w:szCs w:val="18"/>
              </w:rPr>
              <w:t>чной продукции</w:t>
            </w:r>
            <w:r w:rsidRPr="00D636B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</w:tbl>
    <w:p w:rsidR="007A13E8" w:rsidRPr="00D636BA" w:rsidRDefault="007A13E8" w:rsidP="00980066">
      <w:pPr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5"/>
        <w:gridCol w:w="921"/>
        <w:gridCol w:w="920"/>
        <w:gridCol w:w="921"/>
        <w:gridCol w:w="921"/>
        <w:gridCol w:w="922"/>
        <w:gridCol w:w="922"/>
        <w:gridCol w:w="922"/>
        <w:gridCol w:w="922"/>
        <w:gridCol w:w="1176"/>
      </w:tblGrid>
      <w:tr w:rsidR="00C3401B" w:rsidRPr="00A6311F" w:rsidTr="00A6311F">
        <w:tc>
          <w:tcPr>
            <w:tcW w:w="2103" w:type="dxa"/>
            <w:vAlign w:val="center"/>
          </w:tcPr>
          <w:p w:rsidR="007A13E8" w:rsidRPr="00A6311F" w:rsidRDefault="007A13E8" w:rsidP="00A6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52" w:type="dxa"/>
            <w:vAlign w:val="center"/>
          </w:tcPr>
          <w:p w:rsidR="007A13E8" w:rsidRPr="00A6311F" w:rsidRDefault="00C3401B" w:rsidP="00A6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52" w:type="dxa"/>
            <w:vAlign w:val="center"/>
          </w:tcPr>
          <w:p w:rsidR="007A13E8" w:rsidRPr="00A6311F" w:rsidRDefault="00C3401B" w:rsidP="00A6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53" w:type="dxa"/>
            <w:vAlign w:val="center"/>
          </w:tcPr>
          <w:p w:rsidR="007A13E8" w:rsidRPr="00A6311F" w:rsidRDefault="00C3401B" w:rsidP="00A6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53" w:type="dxa"/>
            <w:vAlign w:val="center"/>
          </w:tcPr>
          <w:p w:rsidR="007A13E8" w:rsidRPr="00A6311F" w:rsidRDefault="00C3401B" w:rsidP="00A6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54" w:type="dxa"/>
            <w:vAlign w:val="center"/>
          </w:tcPr>
          <w:p w:rsidR="007A13E8" w:rsidRPr="00A6311F" w:rsidRDefault="00C3401B" w:rsidP="00A6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54" w:type="dxa"/>
            <w:vAlign w:val="center"/>
          </w:tcPr>
          <w:p w:rsidR="007A13E8" w:rsidRPr="00A6311F" w:rsidRDefault="00C3401B" w:rsidP="00A6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54" w:type="dxa"/>
            <w:vAlign w:val="center"/>
          </w:tcPr>
          <w:p w:rsidR="007A13E8" w:rsidRPr="00A6311F" w:rsidRDefault="00C3401B" w:rsidP="00A6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54" w:type="dxa"/>
            <w:vAlign w:val="center"/>
          </w:tcPr>
          <w:p w:rsidR="007A13E8" w:rsidRPr="00A6311F" w:rsidRDefault="00C3401B" w:rsidP="00A6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176" w:type="dxa"/>
            <w:vAlign w:val="center"/>
          </w:tcPr>
          <w:p w:rsidR="00C3401B" w:rsidRPr="00A6311F" w:rsidRDefault="00C3401B" w:rsidP="00A63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Итого за</w:t>
            </w:r>
          </w:p>
          <w:p w:rsidR="00C3401B" w:rsidRPr="00A6311F" w:rsidRDefault="00C3401B" w:rsidP="00A63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весь срок</w:t>
            </w:r>
          </w:p>
          <w:p w:rsidR="00C3401B" w:rsidRPr="00A6311F" w:rsidRDefault="00C3401B" w:rsidP="00A63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пользования</w:t>
            </w:r>
          </w:p>
          <w:p w:rsidR="007A13E8" w:rsidRPr="00A6311F" w:rsidRDefault="00C3401B" w:rsidP="00A6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займом.</w:t>
            </w:r>
          </w:p>
        </w:tc>
      </w:tr>
      <w:tr w:rsidR="00C3401B" w:rsidRPr="00A6311F" w:rsidTr="00A6311F">
        <w:tc>
          <w:tcPr>
            <w:tcW w:w="2103" w:type="dxa"/>
          </w:tcPr>
          <w:p w:rsidR="007A13E8" w:rsidRPr="00A6311F" w:rsidRDefault="00A6311F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Суммарный объем выручки, обеспеченной за счет реализации Проекта, за счет средств предоставленного Займа, тыс. руб.</w:t>
            </w:r>
          </w:p>
        </w:tc>
        <w:tc>
          <w:tcPr>
            <w:tcW w:w="952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01B" w:rsidRPr="00A6311F" w:rsidTr="00A6311F">
        <w:tc>
          <w:tcPr>
            <w:tcW w:w="2103" w:type="dxa"/>
          </w:tcPr>
          <w:p w:rsidR="007A13E8" w:rsidRPr="00A6311F" w:rsidRDefault="00A6311F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Объем налоговых поступлений в бюджеты бюджетной системы Российской Федерации, обеспечиваемый за счет реализации Проекта, за счет средств предоставленного Займа, тыс. руб.</w:t>
            </w:r>
          </w:p>
        </w:tc>
        <w:tc>
          <w:tcPr>
            <w:tcW w:w="952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523" w:rsidRPr="00A6311F" w:rsidTr="00A6311F">
        <w:tc>
          <w:tcPr>
            <w:tcW w:w="2103" w:type="dxa"/>
          </w:tcPr>
          <w:p w:rsidR="00FB6523" w:rsidRPr="00A6311F" w:rsidRDefault="00FB6523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 xml:space="preserve">Объем налоговых поступлений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и местные бюджеты</w:t>
            </w: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, обеспечиваемый за счет реализации Проекта, за счет средств предоставленного Займа, тыс. руб.</w:t>
            </w:r>
          </w:p>
        </w:tc>
        <w:tc>
          <w:tcPr>
            <w:tcW w:w="952" w:type="dxa"/>
          </w:tcPr>
          <w:p w:rsidR="00FB6523" w:rsidRPr="00A6311F" w:rsidRDefault="00FB6523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FB6523" w:rsidRPr="00A6311F" w:rsidRDefault="00FB6523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FB6523" w:rsidRPr="00A6311F" w:rsidRDefault="00FB6523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FB6523" w:rsidRPr="00A6311F" w:rsidRDefault="00FB6523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FB6523" w:rsidRPr="00A6311F" w:rsidRDefault="00FB6523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FB6523" w:rsidRPr="00A6311F" w:rsidRDefault="00FB6523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FB6523" w:rsidRPr="00A6311F" w:rsidRDefault="00FB6523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FB6523" w:rsidRPr="00A6311F" w:rsidRDefault="00FB6523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FB6523" w:rsidRPr="00A6311F" w:rsidRDefault="00FB6523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01B" w:rsidRPr="00A6311F" w:rsidTr="00A6311F">
        <w:tc>
          <w:tcPr>
            <w:tcW w:w="2103" w:type="dxa"/>
          </w:tcPr>
          <w:p w:rsidR="007A13E8" w:rsidRPr="00A6311F" w:rsidRDefault="00A6311F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Количество высокопроизводительных рабочих мест, создаваемых Заемщиком в ходе реализации Проекта, за счет средств предоставленного Займа, шт.</w:t>
            </w:r>
          </w:p>
        </w:tc>
        <w:tc>
          <w:tcPr>
            <w:tcW w:w="952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01B" w:rsidRPr="00A6311F" w:rsidTr="00A6311F">
        <w:tc>
          <w:tcPr>
            <w:tcW w:w="2103" w:type="dxa"/>
          </w:tcPr>
          <w:p w:rsidR="007A13E8" w:rsidRPr="00A6311F" w:rsidRDefault="00A6311F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Количество заявок поданных на регистрацию объектов интеллектуальной собственности, созданных в ходе реализации Проекта, за счет средств предоставленного Займа, шт.</w:t>
            </w:r>
          </w:p>
        </w:tc>
        <w:tc>
          <w:tcPr>
            <w:tcW w:w="952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01B" w:rsidRPr="00A6311F" w:rsidTr="00A6311F">
        <w:tc>
          <w:tcPr>
            <w:tcW w:w="2103" w:type="dxa"/>
          </w:tcPr>
          <w:p w:rsidR="007A13E8" w:rsidRPr="00A6311F" w:rsidRDefault="00A6311F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Объем средств частных инвесторов, привлекаемых для реализации Проекта дополнительно к сумме предоставленного Займа, тыс. руб.*</w:t>
            </w:r>
          </w:p>
        </w:tc>
        <w:tc>
          <w:tcPr>
            <w:tcW w:w="952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01B" w:rsidRPr="00A6311F" w:rsidTr="00A6311F">
        <w:tc>
          <w:tcPr>
            <w:tcW w:w="2103" w:type="dxa"/>
          </w:tcPr>
          <w:p w:rsidR="007A13E8" w:rsidRPr="00A6311F" w:rsidRDefault="00A6311F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Доля выручки, получаемой от экспорта выпускаемой продукции, %</w:t>
            </w:r>
          </w:p>
        </w:tc>
        <w:tc>
          <w:tcPr>
            <w:tcW w:w="952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7A13E8" w:rsidRPr="00A6311F" w:rsidRDefault="007A13E8" w:rsidP="00980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A13E8" w:rsidRPr="00FA6189" w:rsidRDefault="00A6311F" w:rsidP="00A63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6311F">
        <w:rPr>
          <w:rFonts w:ascii="Times New Roman" w:hAnsi="Times New Roman" w:cs="Times New Roman"/>
          <w:sz w:val="18"/>
          <w:szCs w:val="18"/>
        </w:rPr>
        <w:t xml:space="preserve">* </w:t>
      </w:r>
      <w:r w:rsidRPr="00FA6189">
        <w:rPr>
          <w:rFonts w:ascii="Times New Roman" w:hAnsi="Times New Roman" w:cs="Times New Roman"/>
          <w:i/>
          <w:sz w:val="18"/>
          <w:szCs w:val="18"/>
        </w:rPr>
        <w:t>Указывается сумма планируемых расходов до конца проекта, а именно: средства аффилированных лиц, бенефициаров; банковское кредитование; собственные средства организации; средства иных частных инвесторов.</w:t>
      </w:r>
    </w:p>
    <w:p w:rsidR="00A6311F" w:rsidRPr="00FA6189" w:rsidRDefault="00A6311F" w:rsidP="00FA618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A6189">
        <w:rPr>
          <w:rFonts w:ascii="Times New Roman" w:hAnsi="Times New Roman" w:cs="Times New Roman"/>
          <w:b/>
          <w:sz w:val="18"/>
          <w:szCs w:val="18"/>
        </w:rPr>
        <w:t>14. Сбыт продукции проекта, обеспечивающий выход на целевой объем продаж: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1"/>
        <w:gridCol w:w="7261"/>
      </w:tblGrid>
      <w:tr w:rsidR="00A6311F" w:rsidTr="00A6311F">
        <w:tc>
          <w:tcPr>
            <w:tcW w:w="3539" w:type="dxa"/>
          </w:tcPr>
          <w:p w:rsidR="00A6311F" w:rsidRDefault="00A6311F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311F">
              <w:rPr>
                <w:rFonts w:ascii="Times New Roman" w:hAnsi="Times New Roman" w:cs="Times New Roman"/>
                <w:sz w:val="18"/>
                <w:szCs w:val="18"/>
              </w:rPr>
              <w:t>Продукция ориентирована на экспорт</w:t>
            </w:r>
          </w:p>
        </w:tc>
        <w:tc>
          <w:tcPr>
            <w:tcW w:w="7366" w:type="dxa"/>
          </w:tcPr>
          <w:p w:rsidR="00A6311F" w:rsidRDefault="00A6311F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  <w:r w:rsidR="003B425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B425C" w:rsidRPr="003B425C">
              <w:rPr>
                <w:rFonts w:ascii="Times New Roman" w:hAnsi="Times New Roman" w:cs="Times New Roman"/>
                <w:sz w:val="18"/>
                <w:szCs w:val="18"/>
              </w:rPr>
              <w:t xml:space="preserve">Страны, куда планируется экспорт </w:t>
            </w:r>
            <w:proofErr w:type="gramStart"/>
            <w:r w:rsidR="006E12B4" w:rsidRPr="003B425C">
              <w:rPr>
                <w:rFonts w:ascii="Times New Roman" w:hAnsi="Times New Roman" w:cs="Times New Roman"/>
                <w:sz w:val="18"/>
                <w:szCs w:val="18"/>
              </w:rPr>
              <w:t>продукции</w:t>
            </w:r>
            <w:r w:rsidR="006E12B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B6104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gramEnd"/>
            <w:r w:rsidR="00B61041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6E12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6311F" w:rsidTr="00A6311F">
        <w:tc>
          <w:tcPr>
            <w:tcW w:w="10905" w:type="dxa"/>
            <w:gridSpan w:val="2"/>
          </w:tcPr>
          <w:p w:rsidR="00A6311F" w:rsidRPr="00FA6189" w:rsidRDefault="003B425C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6189">
              <w:rPr>
                <w:rFonts w:ascii="Times New Roman" w:hAnsi="Times New Roman" w:cs="Times New Roman"/>
                <w:i/>
                <w:sz w:val="18"/>
                <w:szCs w:val="18"/>
              </w:rPr>
              <w:t>Укажите планируемые объемы продаж/спроса, наличие инструментов реализации продукции проекта, перечень договоренностей по реализации продукции проекта: соглашения, предварительные соглашения, переговоры и т.п.</w:t>
            </w:r>
          </w:p>
        </w:tc>
      </w:tr>
    </w:tbl>
    <w:p w:rsidR="00373ED4" w:rsidRDefault="00373ED4" w:rsidP="00FA618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B425C" w:rsidRPr="00FA6189" w:rsidRDefault="003B425C" w:rsidP="00FA618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A6189">
        <w:rPr>
          <w:rFonts w:ascii="Times New Roman" w:hAnsi="Times New Roman" w:cs="Times New Roman"/>
          <w:b/>
          <w:sz w:val="18"/>
          <w:szCs w:val="18"/>
        </w:rPr>
        <w:lastRenderedPageBreak/>
        <w:t>15. Бюджет проекта</w:t>
      </w:r>
    </w:p>
    <w:tbl>
      <w:tblPr>
        <w:tblStyle w:val="a3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993"/>
        <w:gridCol w:w="992"/>
        <w:gridCol w:w="850"/>
        <w:gridCol w:w="993"/>
        <w:gridCol w:w="850"/>
        <w:gridCol w:w="992"/>
        <w:gridCol w:w="851"/>
        <w:gridCol w:w="992"/>
        <w:gridCol w:w="851"/>
        <w:gridCol w:w="992"/>
      </w:tblGrid>
      <w:tr w:rsidR="00756D0A" w:rsidRPr="00756D0A" w:rsidTr="005E2657">
        <w:tc>
          <w:tcPr>
            <w:tcW w:w="426" w:type="dxa"/>
            <w:vAlign w:val="center"/>
          </w:tcPr>
          <w:p w:rsidR="00654350" w:rsidRPr="00756D0A" w:rsidRDefault="00654350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59" w:type="dxa"/>
            <w:vAlign w:val="center"/>
          </w:tcPr>
          <w:p w:rsidR="00654350" w:rsidRPr="00756D0A" w:rsidRDefault="00654350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Направления целевого использования средств</w:t>
            </w:r>
          </w:p>
        </w:tc>
        <w:tc>
          <w:tcPr>
            <w:tcW w:w="1985" w:type="dxa"/>
            <w:gridSpan w:val="2"/>
            <w:vAlign w:val="center"/>
          </w:tcPr>
          <w:p w:rsidR="00654350" w:rsidRPr="00756D0A" w:rsidRDefault="00654350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Зарплата сотрудников, вкл. налоги и взносы от ФОТ</w:t>
            </w:r>
          </w:p>
        </w:tc>
        <w:tc>
          <w:tcPr>
            <w:tcW w:w="1843" w:type="dxa"/>
            <w:gridSpan w:val="2"/>
            <w:vAlign w:val="center"/>
          </w:tcPr>
          <w:p w:rsidR="00654350" w:rsidRPr="00756D0A" w:rsidRDefault="00654350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Работы и услуги, выполняемые третьими лицами, приобретение прав</w:t>
            </w:r>
          </w:p>
        </w:tc>
        <w:tc>
          <w:tcPr>
            <w:tcW w:w="1842" w:type="dxa"/>
            <w:gridSpan w:val="2"/>
            <w:vAlign w:val="center"/>
          </w:tcPr>
          <w:p w:rsidR="00654350" w:rsidRPr="00756D0A" w:rsidRDefault="00654350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Материалы и комплектующие</w:t>
            </w:r>
          </w:p>
        </w:tc>
        <w:tc>
          <w:tcPr>
            <w:tcW w:w="1843" w:type="dxa"/>
            <w:gridSpan w:val="2"/>
            <w:vAlign w:val="center"/>
          </w:tcPr>
          <w:p w:rsidR="00654350" w:rsidRPr="00756D0A" w:rsidRDefault="00654350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оборудования</w:t>
            </w:r>
          </w:p>
        </w:tc>
        <w:tc>
          <w:tcPr>
            <w:tcW w:w="1843" w:type="dxa"/>
            <w:gridSpan w:val="2"/>
            <w:vAlign w:val="center"/>
          </w:tcPr>
          <w:p w:rsidR="00654350" w:rsidRPr="00756D0A" w:rsidRDefault="00654350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</w:tr>
      <w:tr w:rsidR="005E2657" w:rsidRPr="005E2657" w:rsidTr="005E2657">
        <w:tc>
          <w:tcPr>
            <w:tcW w:w="426" w:type="dxa"/>
            <w:vAlign w:val="center"/>
          </w:tcPr>
          <w:p w:rsidR="00654350" w:rsidRPr="005E2657" w:rsidRDefault="00654350" w:rsidP="00B4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654350" w:rsidRPr="005E2657" w:rsidRDefault="00654350" w:rsidP="00654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654350" w:rsidRPr="005E2657" w:rsidRDefault="00654350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Средства</w:t>
            </w:r>
          </w:p>
          <w:p w:rsidR="00654350" w:rsidRPr="005E2657" w:rsidRDefault="00654350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займа</w:t>
            </w:r>
          </w:p>
        </w:tc>
        <w:tc>
          <w:tcPr>
            <w:tcW w:w="992" w:type="dxa"/>
            <w:vAlign w:val="center"/>
          </w:tcPr>
          <w:p w:rsidR="00654350" w:rsidRPr="005E2657" w:rsidRDefault="00654350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Средства</w:t>
            </w:r>
          </w:p>
          <w:p w:rsidR="00654350" w:rsidRPr="005E2657" w:rsidRDefault="005E2657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r w:rsidR="00654350"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офинаи</w:t>
            </w:r>
            <w:r w:rsidR="00756D0A"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proofErr w:type="spellEnd"/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850" w:type="dxa"/>
            <w:vAlign w:val="center"/>
          </w:tcPr>
          <w:p w:rsidR="00654350" w:rsidRPr="005E2657" w:rsidRDefault="00654350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Средства</w:t>
            </w:r>
          </w:p>
          <w:p w:rsidR="00654350" w:rsidRPr="005E2657" w:rsidRDefault="00654350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займа</w:t>
            </w:r>
          </w:p>
        </w:tc>
        <w:tc>
          <w:tcPr>
            <w:tcW w:w="993" w:type="dxa"/>
            <w:vAlign w:val="center"/>
          </w:tcPr>
          <w:p w:rsidR="00654350" w:rsidRPr="005E2657" w:rsidRDefault="00654350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Средства</w:t>
            </w:r>
          </w:p>
          <w:p w:rsidR="00654350" w:rsidRPr="005E2657" w:rsidRDefault="005E2657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r w:rsidR="00756D0A"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офинаис</w:t>
            </w:r>
            <w:proofErr w:type="spellEnd"/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850" w:type="dxa"/>
            <w:vAlign w:val="center"/>
          </w:tcPr>
          <w:p w:rsidR="00654350" w:rsidRPr="005E2657" w:rsidRDefault="00654350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Средства</w:t>
            </w:r>
          </w:p>
          <w:p w:rsidR="00654350" w:rsidRPr="005E2657" w:rsidRDefault="00654350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займа</w:t>
            </w:r>
          </w:p>
        </w:tc>
        <w:tc>
          <w:tcPr>
            <w:tcW w:w="992" w:type="dxa"/>
            <w:vAlign w:val="center"/>
          </w:tcPr>
          <w:p w:rsidR="00654350" w:rsidRPr="005E2657" w:rsidRDefault="00654350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Средства</w:t>
            </w:r>
          </w:p>
          <w:p w:rsidR="00654350" w:rsidRPr="005E2657" w:rsidRDefault="005E2657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r w:rsidR="00756D0A"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офинаис</w:t>
            </w:r>
            <w:proofErr w:type="spellEnd"/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851" w:type="dxa"/>
            <w:vAlign w:val="center"/>
          </w:tcPr>
          <w:p w:rsidR="00654350" w:rsidRPr="005E2657" w:rsidRDefault="00654350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Средства</w:t>
            </w:r>
          </w:p>
          <w:p w:rsidR="00654350" w:rsidRPr="005E2657" w:rsidRDefault="00654350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займа</w:t>
            </w:r>
          </w:p>
        </w:tc>
        <w:tc>
          <w:tcPr>
            <w:tcW w:w="992" w:type="dxa"/>
            <w:vAlign w:val="center"/>
          </w:tcPr>
          <w:p w:rsidR="00654350" w:rsidRPr="005E2657" w:rsidRDefault="00654350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Средства</w:t>
            </w:r>
          </w:p>
          <w:p w:rsidR="00654350" w:rsidRPr="005E2657" w:rsidRDefault="005E2657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софинаис</w:t>
            </w:r>
            <w:proofErr w:type="spellEnd"/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851" w:type="dxa"/>
            <w:vAlign w:val="center"/>
          </w:tcPr>
          <w:p w:rsidR="00654350" w:rsidRPr="005E2657" w:rsidRDefault="00654350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Средства</w:t>
            </w:r>
          </w:p>
          <w:p w:rsidR="00654350" w:rsidRPr="005E2657" w:rsidRDefault="00654350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займа</w:t>
            </w:r>
          </w:p>
        </w:tc>
        <w:tc>
          <w:tcPr>
            <w:tcW w:w="992" w:type="dxa"/>
            <w:vAlign w:val="center"/>
          </w:tcPr>
          <w:p w:rsidR="00654350" w:rsidRPr="005E2657" w:rsidRDefault="00654350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Средства</w:t>
            </w:r>
          </w:p>
          <w:p w:rsidR="00654350" w:rsidRPr="005E2657" w:rsidRDefault="005E2657" w:rsidP="00654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софинаис</w:t>
            </w:r>
            <w:proofErr w:type="spellEnd"/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</w:tc>
      </w:tr>
      <w:tr w:rsidR="005E2657" w:rsidRPr="00756D0A" w:rsidTr="005E265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FBB" w:rsidRPr="00756D0A" w:rsidRDefault="00F71FBB" w:rsidP="00B4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F71FBB" w:rsidRPr="00756D0A" w:rsidRDefault="00B473D6" w:rsidP="00B473D6">
            <w:pPr>
              <w:spacing w:line="256" w:lineRule="auto"/>
              <w:ind w:right="11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b/>
                <w:sz w:val="16"/>
                <w:szCs w:val="16"/>
              </w:rPr>
              <w:t>Научные и иные исследования в интересах проекта, включая аналитические исследования рынка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657" w:rsidRPr="00756D0A" w:rsidTr="005E265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FBB" w:rsidRPr="00756D0A" w:rsidRDefault="00F71FBB" w:rsidP="00B4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F71FBB" w:rsidRPr="00756D0A" w:rsidRDefault="00B473D6" w:rsidP="00B473D6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b/>
                <w:sz w:val="16"/>
                <w:szCs w:val="16"/>
              </w:rPr>
              <w:t>Разработка нового продукта/технологии: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657" w:rsidRPr="00756D0A" w:rsidTr="005E265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FBB" w:rsidRPr="00756D0A" w:rsidRDefault="00F71FBB" w:rsidP="00B4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F71FBB" w:rsidRPr="00756D0A" w:rsidRDefault="00B473D6" w:rsidP="00B473D6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опытно-технологических работ (ОТР) и </w:t>
            </w:r>
            <w:r w:rsidRPr="00B61041">
              <w:rPr>
                <w:rFonts w:ascii="Times New Roman" w:hAnsi="Times New Roman" w:cs="Times New Roman"/>
                <w:sz w:val="16"/>
                <w:szCs w:val="16"/>
              </w:rPr>
              <w:t>опытно-конструкторских работ (ОКР)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657" w:rsidRPr="00756D0A" w:rsidTr="005E265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FBB" w:rsidRPr="00756D0A" w:rsidRDefault="00F71FBB" w:rsidP="00B4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F71FBB" w:rsidRPr="00756D0A" w:rsidRDefault="00B473D6" w:rsidP="00B473D6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1041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Технические, </w:t>
            </w:r>
            <w:r w:rsidRPr="00756D0A">
              <w:rPr>
                <w:rFonts w:ascii="Times New Roman" w:hAnsi="Times New Roman" w:cs="Times New Roman"/>
                <w:sz w:val="16"/>
                <w:szCs w:val="16"/>
              </w:rPr>
              <w:t>производственно-технологические, маркетинговые тестирования и испытания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657" w:rsidRPr="00756D0A" w:rsidTr="005E265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FBB" w:rsidRPr="00756D0A" w:rsidRDefault="00F71FBB" w:rsidP="00B4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F71FBB" w:rsidRPr="00756D0A" w:rsidRDefault="00B473D6" w:rsidP="00B473D6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патентных исследований (на патентную чистоту, выявление </w:t>
            </w:r>
            <w:proofErr w:type="spellStart"/>
            <w:r w:rsidRPr="00756D0A">
              <w:rPr>
                <w:rFonts w:ascii="Times New Roman" w:hAnsi="Times New Roman" w:cs="Times New Roman"/>
                <w:sz w:val="16"/>
                <w:szCs w:val="16"/>
              </w:rPr>
              <w:t>охраноспособных</w:t>
            </w:r>
            <w:proofErr w:type="spellEnd"/>
            <w:r w:rsidRPr="00756D0A">
              <w:rPr>
                <w:rFonts w:ascii="Times New Roman" w:hAnsi="Times New Roman" w:cs="Times New Roman"/>
                <w:sz w:val="16"/>
                <w:szCs w:val="16"/>
              </w:rPr>
              <w:t xml:space="preserve"> решений и прочее), патентование разработанных решений, в том числе зарубежное патентование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657" w:rsidRPr="00756D0A" w:rsidTr="005E265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FBB" w:rsidRPr="00756D0A" w:rsidRDefault="00F71FBB" w:rsidP="00B4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F71FBB" w:rsidRPr="00756D0A" w:rsidRDefault="00B473D6" w:rsidP="00B473D6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sz w:val="16"/>
                <w:szCs w:val="16"/>
              </w:rPr>
              <w:t>Сертификация, и другие обязательные для вывода продукта на рынок, контрольно-сертификационные процедуры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657" w:rsidRPr="00756D0A" w:rsidTr="005E265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FBB" w:rsidRPr="00756D0A" w:rsidRDefault="00F71FBB" w:rsidP="00B4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F71FBB" w:rsidRPr="00756D0A" w:rsidRDefault="00B473D6" w:rsidP="00B473D6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1041">
              <w:rPr>
                <w:rFonts w:ascii="Times New Roman" w:hAnsi="Times New Roman" w:cs="Times New Roman"/>
                <w:sz w:val="16"/>
                <w:szCs w:val="16"/>
              </w:rPr>
              <w:t>Приобретение расходных материалов для проведения мероприятий по настоящему разделу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657" w:rsidRPr="00756D0A" w:rsidTr="005E265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FBB" w:rsidRPr="00756D0A" w:rsidRDefault="00F71FBB" w:rsidP="00B4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F71FBB" w:rsidRPr="00756D0A" w:rsidRDefault="00B473D6" w:rsidP="00B473D6">
            <w:pPr>
              <w:spacing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b/>
                <w:sz w:val="16"/>
                <w:szCs w:val="16"/>
              </w:rPr>
              <w:t>Приобретение или использование специального оборудования для проведения необходимых</w:t>
            </w:r>
          </w:p>
          <w:p w:rsidR="00F71FBB" w:rsidRPr="00756D0A" w:rsidRDefault="00B473D6" w:rsidP="00B473D6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1041">
              <w:rPr>
                <w:rFonts w:ascii="Times New Roman" w:hAnsi="Times New Roman" w:cs="Times New Roman"/>
                <w:b/>
                <w:sz w:val="16"/>
                <w:szCs w:val="16"/>
              </w:rPr>
              <w:t>Опытно-конструкторских работ</w:t>
            </w:r>
            <w:r w:rsidRPr="00756D0A">
              <w:rPr>
                <w:rFonts w:ascii="Times New Roman" w:hAnsi="Times New Roman" w:cs="Times New Roman"/>
                <w:b/>
                <w:sz w:val="16"/>
                <w:szCs w:val="16"/>
              </w:rPr>
              <w:t>, и отработки технологии, включая создание опытно-промышленных установок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657" w:rsidRPr="00756D0A" w:rsidTr="005E265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FBB" w:rsidRPr="00756D0A" w:rsidRDefault="00F71FBB" w:rsidP="00B4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F71FBB" w:rsidRPr="00756D0A" w:rsidRDefault="00B473D6" w:rsidP="00B473D6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b/>
                <w:sz w:val="16"/>
                <w:szCs w:val="16"/>
              </w:rPr>
              <w:t>Разработка</w:t>
            </w:r>
          </w:p>
          <w:p w:rsidR="00F71FBB" w:rsidRPr="00756D0A" w:rsidRDefault="00B473D6" w:rsidP="00B473D6">
            <w:pPr>
              <w:spacing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Технико-экономического обоснования инвестиционной стадии проекта,</w:t>
            </w:r>
          </w:p>
          <w:p w:rsidR="00F71FBB" w:rsidRPr="00756D0A" w:rsidRDefault="00B473D6" w:rsidP="00B473D6">
            <w:pPr>
              <w:spacing w:line="256" w:lineRule="auto"/>
              <w:ind w:right="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D0A">
              <w:rPr>
                <w:rFonts w:ascii="Times New Roman" w:hAnsi="Times New Roman" w:cs="Times New Roman"/>
                <w:b/>
                <w:sz w:val="16"/>
                <w:szCs w:val="16"/>
              </w:rPr>
              <w:t>Прединвестиционный</w:t>
            </w:r>
            <w:proofErr w:type="spellEnd"/>
            <w:r w:rsidRPr="00756D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анализ и оптимизация проекта, исключая аналитические исследования рынка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657" w:rsidRPr="00756D0A" w:rsidTr="005E265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FBB" w:rsidRPr="00756D0A" w:rsidRDefault="00F71FBB" w:rsidP="00B4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F71FBB" w:rsidRPr="00756D0A" w:rsidRDefault="00B473D6" w:rsidP="00B473D6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b/>
                <w:sz w:val="16"/>
                <w:szCs w:val="16"/>
              </w:rPr>
              <w:t>Приобретение прав на результаты интеллектуальной деятельности у правообладателей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657" w:rsidRPr="00756D0A" w:rsidTr="005E265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FBB" w:rsidRPr="00756D0A" w:rsidRDefault="00F71FBB" w:rsidP="00B4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F71FBB" w:rsidRPr="00756D0A" w:rsidRDefault="00B473D6" w:rsidP="00B473D6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b/>
                <w:sz w:val="16"/>
                <w:szCs w:val="16"/>
              </w:rPr>
              <w:t>Инжиниринговые услуги: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657" w:rsidRPr="00756D0A" w:rsidTr="005E265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FBB" w:rsidRPr="00756D0A" w:rsidRDefault="00F71FBB" w:rsidP="00B4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F71FBB" w:rsidRPr="00756D0A" w:rsidRDefault="00B473D6" w:rsidP="00B473D6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sz w:val="16"/>
                <w:szCs w:val="16"/>
              </w:rPr>
              <w:t>Обеспечение необходимой адаптации технологического оборудования и инженерных коммуникаций для обеспечения внедрения результатов разработок в серийное производство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657" w:rsidRPr="00756D0A" w:rsidTr="005E265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FBB" w:rsidRPr="00756D0A" w:rsidRDefault="00F71FBB" w:rsidP="00B4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F71FBB" w:rsidRPr="00756D0A" w:rsidRDefault="00B473D6" w:rsidP="00B473D6">
            <w:pPr>
              <w:spacing w:line="256" w:lineRule="auto"/>
              <w:ind w:right="11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sz w:val="16"/>
                <w:szCs w:val="16"/>
              </w:rPr>
              <w:t>Проектно-изыскательские работы. Сбор исходных данных, разработка концепции строительства/ремонта зданий, сооружений, коммуникаций для организации производства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657" w:rsidRPr="00756D0A" w:rsidTr="005E265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FBB" w:rsidRPr="00756D0A" w:rsidRDefault="00F71FBB" w:rsidP="00B4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F71FBB" w:rsidRPr="00756D0A" w:rsidRDefault="00B473D6" w:rsidP="00B473D6">
            <w:pPr>
              <w:spacing w:line="244" w:lineRule="auto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sz w:val="16"/>
                <w:szCs w:val="16"/>
              </w:rPr>
              <w:t>Разработка проектной документации для объектов капитального строительства включительно до стадии "проектная документация”, включая проведение экологических и иных</w:t>
            </w:r>
          </w:p>
          <w:p w:rsidR="00F71FBB" w:rsidRPr="00756D0A" w:rsidRDefault="00B473D6" w:rsidP="00B473D6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sz w:val="16"/>
                <w:szCs w:val="16"/>
              </w:rPr>
              <w:t>Необходимых экспертиз, получение необходимых заключений санитарно-эпидемиологической, пожарной и иных служб, подготовку и получение разрешения на осуществление градостроительной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657" w:rsidRPr="00756D0A" w:rsidTr="005E265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FBB" w:rsidRPr="00756D0A" w:rsidRDefault="00F71FBB" w:rsidP="00B4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F71FBB" w:rsidRPr="00756D0A" w:rsidRDefault="00B473D6" w:rsidP="00B473D6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Государственная экспертиза </w:t>
            </w:r>
            <w:r w:rsidRPr="00756D0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проектной документации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657" w:rsidRPr="00756D0A" w:rsidTr="005E265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FBB" w:rsidRPr="00756D0A" w:rsidRDefault="00F71FBB" w:rsidP="00B4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F71FBB" w:rsidRPr="00756D0A" w:rsidRDefault="00B473D6" w:rsidP="00B473D6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b/>
                <w:sz w:val="16"/>
                <w:szCs w:val="16"/>
              </w:rPr>
              <w:t>Разработка рабочей документации для объектов капитального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657" w:rsidRPr="00756D0A" w:rsidTr="005E265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FBB" w:rsidRPr="00756D0A" w:rsidRDefault="00F71FBB" w:rsidP="00B4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F71FBB" w:rsidRPr="00756D0A" w:rsidRDefault="00B473D6" w:rsidP="00B473D6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b/>
                <w:sz w:val="16"/>
                <w:szCs w:val="16"/>
              </w:rPr>
              <w:t>Приобретение</w:t>
            </w:r>
          </w:p>
          <w:p w:rsidR="00F71FBB" w:rsidRPr="00756D0A" w:rsidRDefault="00B473D6" w:rsidP="00B473D6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Технологического оборудования, его монтаж, наладка и иные мероприятия по его подготовке для серийного производства: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657" w:rsidRPr="00756D0A" w:rsidTr="005E265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FBB" w:rsidRPr="00756D0A" w:rsidRDefault="00F71FBB" w:rsidP="00B4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F71FBB" w:rsidRPr="00756D0A" w:rsidRDefault="00B473D6" w:rsidP="00B473D6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Произведенного на территории </w:t>
            </w:r>
            <w:proofErr w:type="spellStart"/>
            <w:r w:rsidRPr="00756D0A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657" w:rsidRPr="00756D0A" w:rsidTr="005E265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FBB" w:rsidRPr="00756D0A" w:rsidRDefault="00F71FBB" w:rsidP="00B4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F71FBB" w:rsidRPr="00756D0A" w:rsidRDefault="00B473D6" w:rsidP="00B473D6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sz w:val="16"/>
                <w:szCs w:val="16"/>
              </w:rPr>
              <w:t>Произведенного на территории иностранного государства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657" w:rsidRPr="00756D0A" w:rsidTr="005E265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FBB" w:rsidRPr="00756D0A" w:rsidRDefault="00F71FBB" w:rsidP="00B4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F71FBB" w:rsidRPr="00756D0A" w:rsidRDefault="00B473D6" w:rsidP="00B473D6">
            <w:pPr>
              <w:spacing w:line="256" w:lineRule="auto"/>
              <w:ind w:right="5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b/>
                <w:sz w:val="16"/>
                <w:szCs w:val="16"/>
              </w:rPr>
              <w:t>Общехозяйственные расходы, связанные с выполнением работ по проекту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657" w:rsidRPr="00756D0A" w:rsidTr="005E265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FBB" w:rsidRPr="00756D0A" w:rsidRDefault="00F71FBB" w:rsidP="00B4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F71FBB" w:rsidRPr="00756D0A" w:rsidRDefault="00B473D6" w:rsidP="00B473D6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b/>
                <w:sz w:val="16"/>
                <w:szCs w:val="16"/>
              </w:rPr>
              <w:t>Строительство и реконструкция объектов капитального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657" w:rsidRPr="00756D0A" w:rsidTr="005E265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FBB" w:rsidRPr="00756D0A" w:rsidRDefault="00F71FBB" w:rsidP="00B4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F71FBB" w:rsidRPr="00756D0A" w:rsidRDefault="00B473D6" w:rsidP="00B473D6">
            <w:pPr>
              <w:spacing w:line="256" w:lineRule="auto"/>
              <w:ind w:left="25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b/>
                <w:sz w:val="16"/>
                <w:szCs w:val="16"/>
              </w:rPr>
              <w:t>Прочие капитальные вложения в проекте: приобретение зданий, сооружений, земельных участков, иные вложения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657" w:rsidRPr="00756D0A" w:rsidTr="005E265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FBB" w:rsidRPr="00756D0A" w:rsidRDefault="00F71FBB" w:rsidP="00B4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FAFAFA"/>
            <w:vAlign w:val="center"/>
          </w:tcPr>
          <w:p w:rsidR="00F71FBB" w:rsidRPr="00756D0A" w:rsidRDefault="00B473D6" w:rsidP="00B473D6">
            <w:pPr>
              <w:spacing w:line="256" w:lineRule="auto"/>
              <w:ind w:left="25"/>
              <w:rPr>
                <w:rFonts w:ascii="Times New Roman" w:hAnsi="Times New Roman" w:cs="Times New Roman"/>
                <w:sz w:val="16"/>
                <w:szCs w:val="16"/>
              </w:rPr>
            </w:pPr>
            <w:r w:rsidRPr="00756D0A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FBB" w:rsidRPr="00756D0A" w:rsidRDefault="00F71FBB" w:rsidP="00F71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B425C" w:rsidRPr="005D2280" w:rsidRDefault="009A6A05" w:rsidP="005B6AC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D2280">
        <w:rPr>
          <w:rFonts w:ascii="Times New Roman" w:hAnsi="Times New Roman" w:cs="Times New Roman"/>
          <w:b/>
          <w:sz w:val="18"/>
          <w:szCs w:val="18"/>
        </w:rPr>
        <w:t>В том числе распределение по годам 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0"/>
        <w:gridCol w:w="896"/>
        <w:gridCol w:w="1007"/>
        <w:gridCol w:w="898"/>
        <w:gridCol w:w="1007"/>
        <w:gridCol w:w="917"/>
        <w:gridCol w:w="915"/>
        <w:gridCol w:w="1002"/>
        <w:gridCol w:w="904"/>
        <w:gridCol w:w="1002"/>
        <w:gridCol w:w="904"/>
      </w:tblGrid>
      <w:tr w:rsidR="009A6A05" w:rsidTr="005D2280">
        <w:tc>
          <w:tcPr>
            <w:tcW w:w="1310" w:type="dxa"/>
            <w:vAlign w:val="center"/>
          </w:tcPr>
          <w:p w:rsidR="009A6A05" w:rsidRPr="005D2280" w:rsidRDefault="009A6A05" w:rsidP="005D2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2280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1934" w:type="dxa"/>
            <w:gridSpan w:val="2"/>
            <w:vAlign w:val="center"/>
          </w:tcPr>
          <w:p w:rsidR="009A6A05" w:rsidRPr="00654350" w:rsidRDefault="009A6A05" w:rsidP="009A6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43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Зарплата сотрудников, вкл. налоги и взносы от ФОТ</w:t>
            </w:r>
          </w:p>
        </w:tc>
        <w:tc>
          <w:tcPr>
            <w:tcW w:w="1935" w:type="dxa"/>
            <w:gridSpan w:val="2"/>
            <w:vAlign w:val="center"/>
          </w:tcPr>
          <w:p w:rsidR="009A6A05" w:rsidRPr="00654350" w:rsidRDefault="009A6A05" w:rsidP="009A6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43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Работы и услуги, выполняемые третьими лицами, приобретение прав</w:t>
            </w:r>
          </w:p>
        </w:tc>
        <w:tc>
          <w:tcPr>
            <w:tcW w:w="1854" w:type="dxa"/>
            <w:gridSpan w:val="2"/>
            <w:vAlign w:val="center"/>
          </w:tcPr>
          <w:p w:rsidR="009A6A05" w:rsidRPr="00654350" w:rsidRDefault="009A6A05" w:rsidP="009A6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43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Материалы и комплектующие</w:t>
            </w:r>
          </w:p>
        </w:tc>
        <w:tc>
          <w:tcPr>
            <w:tcW w:w="1936" w:type="dxa"/>
            <w:gridSpan w:val="2"/>
            <w:vAlign w:val="center"/>
          </w:tcPr>
          <w:p w:rsidR="009A6A05" w:rsidRPr="00654350" w:rsidRDefault="009A6A05" w:rsidP="009A6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43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оборудования</w:t>
            </w:r>
          </w:p>
        </w:tc>
        <w:tc>
          <w:tcPr>
            <w:tcW w:w="1936" w:type="dxa"/>
            <w:gridSpan w:val="2"/>
            <w:vAlign w:val="center"/>
          </w:tcPr>
          <w:p w:rsidR="009A6A05" w:rsidRPr="00654350" w:rsidRDefault="009A6A05" w:rsidP="009A6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43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</w:tr>
      <w:tr w:rsidR="005B6AC8" w:rsidTr="00F2035A">
        <w:tc>
          <w:tcPr>
            <w:tcW w:w="1310" w:type="dxa"/>
          </w:tcPr>
          <w:p w:rsidR="005B6AC8" w:rsidRDefault="005B6AC8" w:rsidP="005B6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5B6AC8" w:rsidRPr="005E2657" w:rsidRDefault="005B6AC8" w:rsidP="005B6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Средства</w:t>
            </w:r>
          </w:p>
          <w:p w:rsidR="005B6AC8" w:rsidRPr="005E2657" w:rsidRDefault="005B6AC8" w:rsidP="005B6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займа</w:t>
            </w:r>
          </w:p>
        </w:tc>
        <w:tc>
          <w:tcPr>
            <w:tcW w:w="1026" w:type="dxa"/>
            <w:vAlign w:val="center"/>
          </w:tcPr>
          <w:p w:rsidR="005B6AC8" w:rsidRPr="005E2657" w:rsidRDefault="005B6AC8" w:rsidP="005B6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Средства</w:t>
            </w:r>
          </w:p>
          <w:p w:rsidR="005B6AC8" w:rsidRPr="005E2657" w:rsidRDefault="005B6AC8" w:rsidP="005B6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софинаис</w:t>
            </w:r>
            <w:proofErr w:type="spellEnd"/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909" w:type="dxa"/>
            <w:vAlign w:val="center"/>
          </w:tcPr>
          <w:p w:rsidR="005B6AC8" w:rsidRPr="005E2657" w:rsidRDefault="005B6AC8" w:rsidP="005B6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Средства</w:t>
            </w:r>
          </w:p>
          <w:p w:rsidR="005B6AC8" w:rsidRPr="005E2657" w:rsidRDefault="005B6AC8" w:rsidP="005B6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займа</w:t>
            </w:r>
          </w:p>
        </w:tc>
        <w:tc>
          <w:tcPr>
            <w:tcW w:w="1026" w:type="dxa"/>
            <w:vAlign w:val="center"/>
          </w:tcPr>
          <w:p w:rsidR="005B6AC8" w:rsidRPr="005E2657" w:rsidRDefault="005B6AC8" w:rsidP="005B6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Средства</w:t>
            </w:r>
          </w:p>
          <w:p w:rsidR="005B6AC8" w:rsidRPr="005E2657" w:rsidRDefault="005B6AC8" w:rsidP="005B6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софинаис</w:t>
            </w:r>
            <w:proofErr w:type="spellEnd"/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931" w:type="dxa"/>
            <w:vAlign w:val="center"/>
          </w:tcPr>
          <w:p w:rsidR="005B6AC8" w:rsidRPr="005E2657" w:rsidRDefault="005B6AC8" w:rsidP="005B6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Средства</w:t>
            </w:r>
          </w:p>
          <w:p w:rsidR="005B6AC8" w:rsidRPr="005E2657" w:rsidRDefault="005B6AC8" w:rsidP="005B6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займа</w:t>
            </w:r>
          </w:p>
        </w:tc>
        <w:tc>
          <w:tcPr>
            <w:tcW w:w="923" w:type="dxa"/>
            <w:vAlign w:val="center"/>
          </w:tcPr>
          <w:p w:rsidR="005B6AC8" w:rsidRPr="005E2657" w:rsidRDefault="005B6AC8" w:rsidP="005B6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Средства</w:t>
            </w:r>
          </w:p>
          <w:p w:rsidR="005B6AC8" w:rsidRPr="005E2657" w:rsidRDefault="005B6AC8" w:rsidP="005B6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софинаис</w:t>
            </w:r>
            <w:proofErr w:type="spellEnd"/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026" w:type="dxa"/>
            <w:vAlign w:val="center"/>
          </w:tcPr>
          <w:p w:rsidR="005B6AC8" w:rsidRPr="005E2657" w:rsidRDefault="005B6AC8" w:rsidP="005B6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Средства</w:t>
            </w:r>
          </w:p>
          <w:p w:rsidR="005B6AC8" w:rsidRPr="005E2657" w:rsidRDefault="005B6AC8" w:rsidP="005B6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займа</w:t>
            </w:r>
          </w:p>
        </w:tc>
        <w:tc>
          <w:tcPr>
            <w:tcW w:w="910" w:type="dxa"/>
            <w:vAlign w:val="center"/>
          </w:tcPr>
          <w:p w:rsidR="005B6AC8" w:rsidRPr="005E2657" w:rsidRDefault="005B6AC8" w:rsidP="005B6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Средства</w:t>
            </w:r>
          </w:p>
          <w:p w:rsidR="005B6AC8" w:rsidRPr="005E2657" w:rsidRDefault="005B6AC8" w:rsidP="005B6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софинаис</w:t>
            </w:r>
            <w:proofErr w:type="spellEnd"/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026" w:type="dxa"/>
            <w:vAlign w:val="center"/>
          </w:tcPr>
          <w:p w:rsidR="005B6AC8" w:rsidRPr="005E2657" w:rsidRDefault="005B6AC8" w:rsidP="005B6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Средства</w:t>
            </w:r>
          </w:p>
          <w:p w:rsidR="005B6AC8" w:rsidRPr="005E2657" w:rsidRDefault="005B6AC8" w:rsidP="005B6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займа</w:t>
            </w:r>
          </w:p>
        </w:tc>
        <w:tc>
          <w:tcPr>
            <w:tcW w:w="910" w:type="dxa"/>
            <w:vAlign w:val="center"/>
          </w:tcPr>
          <w:p w:rsidR="005B6AC8" w:rsidRPr="005E2657" w:rsidRDefault="005B6AC8" w:rsidP="005B6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Средства</w:t>
            </w:r>
          </w:p>
          <w:p w:rsidR="005B6AC8" w:rsidRPr="005E2657" w:rsidRDefault="005B6AC8" w:rsidP="005B6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софинаис</w:t>
            </w:r>
            <w:proofErr w:type="spellEnd"/>
            <w:r w:rsidRPr="005E2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</w:tc>
      </w:tr>
      <w:tr w:rsidR="0092706E" w:rsidTr="00F2035A">
        <w:tc>
          <w:tcPr>
            <w:tcW w:w="1310" w:type="dxa"/>
            <w:vAlign w:val="center"/>
          </w:tcPr>
          <w:p w:rsidR="009A6A05" w:rsidRDefault="009A6A05" w:rsidP="00F20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08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06E" w:rsidTr="00F2035A">
        <w:tc>
          <w:tcPr>
            <w:tcW w:w="1310" w:type="dxa"/>
            <w:vAlign w:val="center"/>
          </w:tcPr>
          <w:p w:rsidR="009A6A05" w:rsidRDefault="009A6A05" w:rsidP="00F20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08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35A" w:rsidTr="00F2035A">
        <w:tc>
          <w:tcPr>
            <w:tcW w:w="1310" w:type="dxa"/>
            <w:vAlign w:val="center"/>
          </w:tcPr>
          <w:p w:rsidR="00F2035A" w:rsidRDefault="00F2035A" w:rsidP="00927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35A">
              <w:rPr>
                <w:rFonts w:ascii="Times New Roman" w:hAnsi="Times New Roman" w:cs="Times New Roman"/>
                <w:sz w:val="18"/>
                <w:szCs w:val="18"/>
              </w:rPr>
              <w:t>2018 г. (уже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035A">
              <w:rPr>
                <w:rFonts w:ascii="Times New Roman" w:hAnsi="Times New Roman" w:cs="Times New Roman"/>
                <w:sz w:val="18"/>
                <w:szCs w:val="18"/>
              </w:rPr>
              <w:t>понесенные расходы)</w:t>
            </w:r>
          </w:p>
        </w:tc>
        <w:tc>
          <w:tcPr>
            <w:tcW w:w="908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06E" w:rsidTr="00F2035A">
        <w:tc>
          <w:tcPr>
            <w:tcW w:w="1310" w:type="dxa"/>
            <w:vAlign w:val="center"/>
          </w:tcPr>
          <w:p w:rsidR="009A6A05" w:rsidRDefault="00F2035A" w:rsidP="00927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35A">
              <w:rPr>
                <w:rFonts w:ascii="Times New Roman" w:hAnsi="Times New Roman" w:cs="Times New Roman"/>
                <w:sz w:val="18"/>
                <w:szCs w:val="18"/>
              </w:rPr>
              <w:t>2018 г. (планируемые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035A">
              <w:rPr>
                <w:rFonts w:ascii="Times New Roman" w:hAnsi="Times New Roman" w:cs="Times New Roman"/>
                <w:sz w:val="18"/>
                <w:szCs w:val="18"/>
              </w:rPr>
              <w:t>расходы) **</w:t>
            </w:r>
          </w:p>
        </w:tc>
        <w:tc>
          <w:tcPr>
            <w:tcW w:w="908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06E" w:rsidTr="00F2035A">
        <w:tc>
          <w:tcPr>
            <w:tcW w:w="1310" w:type="dxa"/>
            <w:vAlign w:val="center"/>
          </w:tcPr>
          <w:p w:rsidR="009A6A05" w:rsidRDefault="009A6A05" w:rsidP="00F20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08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06E" w:rsidTr="00F2035A">
        <w:tc>
          <w:tcPr>
            <w:tcW w:w="1310" w:type="dxa"/>
            <w:vAlign w:val="center"/>
          </w:tcPr>
          <w:p w:rsidR="009A6A05" w:rsidRDefault="009A6A05" w:rsidP="00F20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08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06E" w:rsidTr="00F2035A">
        <w:tc>
          <w:tcPr>
            <w:tcW w:w="1310" w:type="dxa"/>
            <w:vAlign w:val="center"/>
          </w:tcPr>
          <w:p w:rsidR="009A6A05" w:rsidRDefault="009A6A05" w:rsidP="00F20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08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A05" w:rsidTr="00F2035A">
        <w:tc>
          <w:tcPr>
            <w:tcW w:w="1310" w:type="dxa"/>
            <w:vAlign w:val="center"/>
          </w:tcPr>
          <w:p w:rsidR="009A6A05" w:rsidRDefault="009A6A05" w:rsidP="00F20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08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6A05" w:rsidTr="00F2035A">
        <w:tc>
          <w:tcPr>
            <w:tcW w:w="1310" w:type="dxa"/>
            <w:vAlign w:val="center"/>
          </w:tcPr>
          <w:p w:rsidR="009A6A05" w:rsidRDefault="00F2035A" w:rsidP="00F20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08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9A6A05" w:rsidRDefault="009A6A05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35A" w:rsidTr="00F2035A">
        <w:tc>
          <w:tcPr>
            <w:tcW w:w="1310" w:type="dxa"/>
            <w:vAlign w:val="center"/>
          </w:tcPr>
          <w:p w:rsidR="00F2035A" w:rsidRDefault="00F2035A" w:rsidP="00F20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08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35A" w:rsidTr="00F2035A">
        <w:tc>
          <w:tcPr>
            <w:tcW w:w="1310" w:type="dxa"/>
            <w:vAlign w:val="center"/>
          </w:tcPr>
          <w:p w:rsidR="00F2035A" w:rsidRDefault="00F2035A" w:rsidP="00F20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908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F2035A" w:rsidRDefault="00F2035A" w:rsidP="00A6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A6A05" w:rsidRPr="005C6B60" w:rsidRDefault="00F2035A" w:rsidP="00F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C6B60">
        <w:rPr>
          <w:rFonts w:ascii="Times New Roman" w:hAnsi="Times New Roman" w:cs="Times New Roman"/>
          <w:i/>
          <w:sz w:val="18"/>
          <w:szCs w:val="18"/>
        </w:rPr>
        <w:t xml:space="preserve">* Заемщиком по столбцу «Средства </w:t>
      </w:r>
      <w:proofErr w:type="spellStart"/>
      <w:r w:rsidRPr="005C6B60">
        <w:rPr>
          <w:rFonts w:ascii="Times New Roman" w:hAnsi="Times New Roman" w:cs="Times New Roman"/>
          <w:i/>
          <w:sz w:val="18"/>
          <w:szCs w:val="18"/>
        </w:rPr>
        <w:t>софинансирования</w:t>
      </w:r>
      <w:proofErr w:type="spellEnd"/>
      <w:r w:rsidRPr="005C6B60">
        <w:rPr>
          <w:rFonts w:ascii="Times New Roman" w:hAnsi="Times New Roman" w:cs="Times New Roman"/>
          <w:i/>
          <w:sz w:val="18"/>
          <w:szCs w:val="18"/>
        </w:rPr>
        <w:t>» могут быть учтены расходы в проекте, понесенные им в прошлых периодах, но не ранее 2 лет до даты подачи Заявки. Данные о понесенных расходах также подлежат отражению в соответствующих графах по годам до года заключения договора займа</w:t>
      </w:r>
    </w:p>
    <w:p w:rsidR="00F2035A" w:rsidRPr="005C6B60" w:rsidRDefault="00F2035A" w:rsidP="00F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C6B60">
        <w:rPr>
          <w:rFonts w:ascii="Times New Roman" w:hAnsi="Times New Roman" w:cs="Times New Roman"/>
          <w:i/>
          <w:sz w:val="18"/>
          <w:szCs w:val="18"/>
        </w:rPr>
        <w:t>** В данном случае 201</w:t>
      </w:r>
      <w:r w:rsidR="005B6AC8">
        <w:rPr>
          <w:rFonts w:ascii="Times New Roman" w:hAnsi="Times New Roman" w:cs="Times New Roman"/>
          <w:i/>
          <w:sz w:val="18"/>
          <w:szCs w:val="18"/>
        </w:rPr>
        <w:t>8</w:t>
      </w:r>
      <w:r w:rsidRPr="005C6B60">
        <w:rPr>
          <w:rFonts w:ascii="Times New Roman" w:hAnsi="Times New Roman" w:cs="Times New Roman"/>
          <w:i/>
          <w:sz w:val="18"/>
          <w:szCs w:val="18"/>
        </w:rPr>
        <w:t xml:space="preserve"> год рассматривается как год заключения договора займа</w:t>
      </w:r>
    </w:p>
    <w:p w:rsidR="00F2035A" w:rsidRPr="005B6AC8" w:rsidRDefault="00F2035A" w:rsidP="005B6AC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B6AC8">
        <w:rPr>
          <w:rFonts w:ascii="Times New Roman" w:hAnsi="Times New Roman" w:cs="Times New Roman"/>
          <w:b/>
          <w:sz w:val="18"/>
          <w:szCs w:val="18"/>
        </w:rPr>
        <w:t>16. Источники финансирования проекта, включая стадию серийного промышленного производства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43"/>
        <w:gridCol w:w="2136"/>
      </w:tblGrid>
      <w:tr w:rsidR="00F2035A" w:rsidRPr="005B6AC8" w:rsidTr="005B6AC8">
        <w:tc>
          <w:tcPr>
            <w:tcW w:w="2181" w:type="dxa"/>
            <w:vAlign w:val="center"/>
          </w:tcPr>
          <w:p w:rsidR="00F2035A" w:rsidRPr="005B6AC8" w:rsidRDefault="00F2035A" w:rsidP="005B6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6AC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Форма финансирования</w:t>
            </w:r>
          </w:p>
        </w:tc>
        <w:tc>
          <w:tcPr>
            <w:tcW w:w="2181" w:type="dxa"/>
            <w:vAlign w:val="center"/>
          </w:tcPr>
          <w:p w:rsidR="00F2035A" w:rsidRPr="005B6AC8" w:rsidRDefault="00F2035A" w:rsidP="005B6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6AC8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  <w:r w:rsidR="0092706E" w:rsidRPr="005B6A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B6AC8">
              <w:rPr>
                <w:rFonts w:ascii="Times New Roman" w:hAnsi="Times New Roman" w:cs="Times New Roman"/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2181" w:type="dxa"/>
            <w:vAlign w:val="center"/>
          </w:tcPr>
          <w:p w:rsidR="00F2035A" w:rsidRPr="005B6AC8" w:rsidRDefault="00F2035A" w:rsidP="005B6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6AC8">
              <w:rPr>
                <w:rFonts w:ascii="Times New Roman" w:hAnsi="Times New Roman" w:cs="Times New Roman"/>
                <w:b/>
                <w:sz w:val="18"/>
                <w:szCs w:val="18"/>
              </w:rPr>
              <w:t>Страна источника</w:t>
            </w:r>
            <w:r w:rsidR="0092706E" w:rsidRPr="005B6A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B6AC8">
              <w:rPr>
                <w:rFonts w:ascii="Times New Roman" w:hAnsi="Times New Roman" w:cs="Times New Roman"/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2181" w:type="dxa"/>
            <w:vAlign w:val="center"/>
          </w:tcPr>
          <w:p w:rsidR="00F2035A" w:rsidRPr="005B6AC8" w:rsidRDefault="00F2035A" w:rsidP="005B6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6AC8">
              <w:rPr>
                <w:rFonts w:ascii="Times New Roman" w:hAnsi="Times New Roman" w:cs="Times New Roman"/>
                <w:b/>
                <w:sz w:val="18"/>
                <w:szCs w:val="18"/>
              </w:rPr>
              <w:t>Год получения</w:t>
            </w:r>
            <w:r w:rsidR="0092706E" w:rsidRPr="005B6A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B6AC8">
              <w:rPr>
                <w:rFonts w:ascii="Times New Roman" w:hAnsi="Times New Roman" w:cs="Times New Roman"/>
                <w:b/>
                <w:sz w:val="18"/>
                <w:szCs w:val="18"/>
              </w:rPr>
              <w:t>(факт или</w:t>
            </w:r>
            <w:r w:rsidR="0092706E" w:rsidRPr="005B6A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B6AC8">
              <w:rPr>
                <w:rFonts w:ascii="Times New Roman" w:hAnsi="Times New Roman" w:cs="Times New Roman"/>
                <w:b/>
                <w:sz w:val="18"/>
                <w:szCs w:val="18"/>
              </w:rPr>
              <w:t>плановый)</w:t>
            </w:r>
          </w:p>
        </w:tc>
        <w:tc>
          <w:tcPr>
            <w:tcW w:w="2181" w:type="dxa"/>
            <w:vAlign w:val="center"/>
          </w:tcPr>
          <w:p w:rsidR="00F2035A" w:rsidRPr="005B6AC8" w:rsidRDefault="00F2035A" w:rsidP="005B6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6AC8">
              <w:rPr>
                <w:rFonts w:ascii="Times New Roman" w:hAnsi="Times New Roman" w:cs="Times New Roman"/>
                <w:b/>
                <w:sz w:val="18"/>
                <w:szCs w:val="18"/>
              </w:rPr>
              <w:t>Сумма,</w:t>
            </w:r>
            <w:r w:rsidR="0092706E" w:rsidRPr="005B6A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B6AC8">
              <w:rPr>
                <w:rFonts w:ascii="Times New Roman" w:hAnsi="Times New Roman" w:cs="Times New Roman"/>
                <w:b/>
                <w:sz w:val="18"/>
                <w:szCs w:val="18"/>
              </w:rPr>
              <w:t>тыс.руб.</w:t>
            </w:r>
          </w:p>
        </w:tc>
      </w:tr>
      <w:tr w:rsidR="00F2035A" w:rsidTr="0006228D">
        <w:tc>
          <w:tcPr>
            <w:tcW w:w="8724" w:type="dxa"/>
            <w:gridSpan w:val="4"/>
          </w:tcPr>
          <w:p w:rsidR="00F2035A" w:rsidRDefault="00F2035A" w:rsidP="00927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035A">
              <w:rPr>
                <w:rFonts w:ascii="Times New Roman" w:hAnsi="Times New Roman" w:cs="Times New Roman"/>
                <w:sz w:val="18"/>
                <w:szCs w:val="18"/>
              </w:rPr>
              <w:t>Уже произведенные расходы по проекту,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035A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2181" w:type="dxa"/>
            <w:vAlign w:val="center"/>
          </w:tcPr>
          <w:p w:rsidR="00F2035A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35A" w:rsidTr="0006228D">
        <w:tc>
          <w:tcPr>
            <w:tcW w:w="2181" w:type="dxa"/>
          </w:tcPr>
          <w:p w:rsidR="00F2035A" w:rsidRDefault="00F2035A" w:rsidP="00F20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035A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2181" w:type="dxa"/>
            <w:vAlign w:val="center"/>
          </w:tcPr>
          <w:p w:rsidR="00F2035A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2035A" w:rsidRPr="005B6AC8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AC8">
              <w:rPr>
                <w:rFonts w:ascii="DejaVuSerifCondensed" w:hAnsi="DejaVuSerifCondensed" w:cs="DejaVuSerifCondensed"/>
                <w:sz w:val="18"/>
                <w:szCs w:val="18"/>
              </w:rPr>
              <w:t>Россия</w:t>
            </w:r>
          </w:p>
        </w:tc>
        <w:tc>
          <w:tcPr>
            <w:tcW w:w="2181" w:type="dxa"/>
            <w:vAlign w:val="center"/>
          </w:tcPr>
          <w:p w:rsidR="00F2035A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2035A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35A" w:rsidTr="0006228D">
        <w:tc>
          <w:tcPr>
            <w:tcW w:w="2181" w:type="dxa"/>
          </w:tcPr>
          <w:p w:rsidR="00F2035A" w:rsidRDefault="00F2035A" w:rsidP="00FA7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6AC8">
              <w:rPr>
                <w:rFonts w:ascii="Times New Roman" w:hAnsi="Times New Roman" w:cs="Times New Roman"/>
                <w:sz w:val="18"/>
                <w:szCs w:val="18"/>
              </w:rPr>
              <w:t>Средства аффилированных лиц,</w:t>
            </w:r>
            <w:r w:rsidR="00FA73DC" w:rsidRPr="005B6A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6AC8">
              <w:rPr>
                <w:rFonts w:ascii="Times New Roman" w:hAnsi="Times New Roman" w:cs="Times New Roman"/>
                <w:sz w:val="18"/>
                <w:szCs w:val="18"/>
              </w:rPr>
              <w:t>бенефициаров</w:t>
            </w:r>
          </w:p>
        </w:tc>
        <w:tc>
          <w:tcPr>
            <w:tcW w:w="2181" w:type="dxa"/>
            <w:vAlign w:val="center"/>
          </w:tcPr>
          <w:p w:rsidR="00F2035A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2035A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2035A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2035A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35A" w:rsidTr="0006228D">
        <w:tc>
          <w:tcPr>
            <w:tcW w:w="2181" w:type="dxa"/>
          </w:tcPr>
          <w:p w:rsidR="00F2035A" w:rsidRDefault="00F2035A" w:rsidP="00F20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6AC8">
              <w:rPr>
                <w:rFonts w:ascii="Times New Roman" w:hAnsi="Times New Roman" w:cs="Times New Roman"/>
                <w:sz w:val="18"/>
                <w:szCs w:val="18"/>
              </w:rPr>
              <w:t>Банковское кредитование</w:t>
            </w:r>
          </w:p>
        </w:tc>
        <w:tc>
          <w:tcPr>
            <w:tcW w:w="2181" w:type="dxa"/>
            <w:vAlign w:val="center"/>
          </w:tcPr>
          <w:p w:rsidR="00F2035A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2035A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2035A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2035A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35A" w:rsidTr="0006228D">
        <w:tc>
          <w:tcPr>
            <w:tcW w:w="2181" w:type="dxa"/>
          </w:tcPr>
          <w:p w:rsidR="00F2035A" w:rsidRDefault="00F2035A" w:rsidP="00F20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6AC8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организации</w:t>
            </w:r>
          </w:p>
        </w:tc>
        <w:tc>
          <w:tcPr>
            <w:tcW w:w="2181" w:type="dxa"/>
            <w:vAlign w:val="center"/>
          </w:tcPr>
          <w:p w:rsidR="00F2035A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2035A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2035A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2035A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35A" w:rsidTr="0006228D">
        <w:tc>
          <w:tcPr>
            <w:tcW w:w="2181" w:type="dxa"/>
          </w:tcPr>
          <w:p w:rsidR="00F2035A" w:rsidRDefault="00F2035A" w:rsidP="00F20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035A">
              <w:rPr>
                <w:rFonts w:ascii="Times New Roman" w:hAnsi="Times New Roman" w:cs="Times New Roman"/>
                <w:sz w:val="18"/>
                <w:szCs w:val="18"/>
              </w:rPr>
              <w:t>Средства иных частных инвесторов</w:t>
            </w:r>
          </w:p>
        </w:tc>
        <w:tc>
          <w:tcPr>
            <w:tcW w:w="2181" w:type="dxa"/>
            <w:vAlign w:val="center"/>
          </w:tcPr>
          <w:p w:rsidR="00F2035A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2035A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2035A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2035A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35A" w:rsidTr="0006228D">
        <w:tc>
          <w:tcPr>
            <w:tcW w:w="8724" w:type="dxa"/>
            <w:gridSpan w:val="4"/>
          </w:tcPr>
          <w:p w:rsidR="00F2035A" w:rsidRDefault="00F2035A" w:rsidP="00927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035A">
              <w:rPr>
                <w:rFonts w:ascii="Times New Roman" w:hAnsi="Times New Roman" w:cs="Times New Roman"/>
                <w:sz w:val="18"/>
                <w:szCs w:val="18"/>
              </w:rPr>
              <w:t>Планируемые расходы до конца проекта,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035A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2181" w:type="dxa"/>
            <w:vAlign w:val="center"/>
          </w:tcPr>
          <w:p w:rsidR="00F2035A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3DC" w:rsidTr="0006228D">
        <w:tc>
          <w:tcPr>
            <w:tcW w:w="2181" w:type="dxa"/>
          </w:tcPr>
          <w:p w:rsidR="00FA73DC" w:rsidRPr="00FA73DC" w:rsidRDefault="00FA73DC" w:rsidP="00FA7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73DC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2181" w:type="dxa"/>
            <w:vAlign w:val="center"/>
          </w:tcPr>
          <w:p w:rsidR="00FA73DC" w:rsidRDefault="00FA73DC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A73DC" w:rsidRPr="005B6AC8" w:rsidRDefault="00FA73DC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A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81" w:type="dxa"/>
            <w:vAlign w:val="center"/>
          </w:tcPr>
          <w:p w:rsidR="00FA73DC" w:rsidRDefault="00FA73DC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A73DC" w:rsidRDefault="00FA73DC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3DC" w:rsidTr="0006228D">
        <w:tc>
          <w:tcPr>
            <w:tcW w:w="2181" w:type="dxa"/>
          </w:tcPr>
          <w:p w:rsidR="00FA73DC" w:rsidRPr="00FA73DC" w:rsidRDefault="00FA73DC" w:rsidP="00FA7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73DC">
              <w:rPr>
                <w:rFonts w:ascii="Times New Roman" w:hAnsi="Times New Roman" w:cs="Times New Roman"/>
                <w:sz w:val="18"/>
                <w:szCs w:val="18"/>
              </w:rPr>
              <w:t>Средства аффилированных лиц, бенефициаров</w:t>
            </w:r>
          </w:p>
        </w:tc>
        <w:tc>
          <w:tcPr>
            <w:tcW w:w="2181" w:type="dxa"/>
            <w:vAlign w:val="center"/>
          </w:tcPr>
          <w:p w:rsidR="00FA73DC" w:rsidRDefault="00FA73DC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A73DC" w:rsidRDefault="00FA73DC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A73DC" w:rsidRDefault="00FA73DC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A73DC" w:rsidRDefault="00FA73DC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3DC" w:rsidTr="0006228D">
        <w:tc>
          <w:tcPr>
            <w:tcW w:w="2181" w:type="dxa"/>
          </w:tcPr>
          <w:p w:rsidR="00FA73DC" w:rsidRPr="00FA73DC" w:rsidRDefault="00FA73DC" w:rsidP="00FA7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73DC">
              <w:rPr>
                <w:rFonts w:ascii="Times New Roman" w:hAnsi="Times New Roman" w:cs="Times New Roman"/>
                <w:sz w:val="18"/>
                <w:szCs w:val="18"/>
              </w:rPr>
              <w:t>Банковское кредитование</w:t>
            </w:r>
          </w:p>
        </w:tc>
        <w:tc>
          <w:tcPr>
            <w:tcW w:w="2181" w:type="dxa"/>
            <w:vAlign w:val="center"/>
          </w:tcPr>
          <w:p w:rsidR="00FA73DC" w:rsidRDefault="00FA73DC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A73DC" w:rsidRDefault="00FA73DC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A73DC" w:rsidRDefault="00FA73DC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A73DC" w:rsidRDefault="00FA73DC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3DC" w:rsidTr="0006228D">
        <w:tc>
          <w:tcPr>
            <w:tcW w:w="2181" w:type="dxa"/>
          </w:tcPr>
          <w:p w:rsidR="00FA73DC" w:rsidRPr="00FA73DC" w:rsidRDefault="00FA73DC" w:rsidP="00FA7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73DC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организации</w:t>
            </w:r>
          </w:p>
        </w:tc>
        <w:tc>
          <w:tcPr>
            <w:tcW w:w="2181" w:type="dxa"/>
            <w:vAlign w:val="center"/>
          </w:tcPr>
          <w:p w:rsidR="00FA73DC" w:rsidRDefault="00FA73DC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A73DC" w:rsidRDefault="00FA73DC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A73DC" w:rsidRDefault="00FA73DC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A73DC" w:rsidRDefault="00FA73DC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3DC" w:rsidTr="00373ED4">
        <w:tc>
          <w:tcPr>
            <w:tcW w:w="2181" w:type="dxa"/>
          </w:tcPr>
          <w:p w:rsidR="00FA73DC" w:rsidRPr="00FA73DC" w:rsidRDefault="00FA73DC" w:rsidP="00FA7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73DC">
              <w:rPr>
                <w:rFonts w:ascii="Times New Roman" w:hAnsi="Times New Roman" w:cs="Times New Roman"/>
                <w:sz w:val="18"/>
                <w:szCs w:val="18"/>
              </w:rPr>
              <w:t>Средства иных частных инвесторов</w:t>
            </w:r>
          </w:p>
        </w:tc>
        <w:tc>
          <w:tcPr>
            <w:tcW w:w="2181" w:type="dxa"/>
            <w:vAlign w:val="center"/>
          </w:tcPr>
          <w:p w:rsidR="00FA73DC" w:rsidRDefault="00FA73DC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A73DC" w:rsidRDefault="00FA73DC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A73DC" w:rsidRDefault="00FA73DC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A73DC" w:rsidRDefault="00FA73DC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35A" w:rsidTr="00373ED4">
        <w:tc>
          <w:tcPr>
            <w:tcW w:w="2181" w:type="dxa"/>
          </w:tcPr>
          <w:p w:rsidR="00F2035A" w:rsidRDefault="00F2035A" w:rsidP="00F20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Фонда</w:t>
            </w:r>
          </w:p>
        </w:tc>
        <w:tc>
          <w:tcPr>
            <w:tcW w:w="2181" w:type="dxa"/>
            <w:vAlign w:val="center"/>
          </w:tcPr>
          <w:p w:rsidR="00F2035A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2035A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2035A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:rsidR="00F2035A" w:rsidRDefault="00F2035A" w:rsidP="00062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2035A" w:rsidRPr="005B6AC8" w:rsidRDefault="00FA73DC" w:rsidP="005B6AC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B6AC8">
        <w:rPr>
          <w:rFonts w:ascii="Times New Roman" w:hAnsi="Times New Roman" w:cs="Times New Roman"/>
          <w:b/>
          <w:sz w:val="18"/>
          <w:szCs w:val="18"/>
        </w:rPr>
        <w:t>17. Предполагаемое обеспечение по возврату займа</w:t>
      </w:r>
    </w:p>
    <w:p w:rsidR="00AA18A1" w:rsidRPr="005B6AC8" w:rsidRDefault="00AA18A1" w:rsidP="00F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B6AC8">
        <w:rPr>
          <w:rFonts w:ascii="Times New Roman" w:hAnsi="Times New Roman" w:cs="Times New Roman"/>
          <w:b/>
          <w:sz w:val="18"/>
          <w:szCs w:val="18"/>
        </w:rPr>
        <w:t>Виды основного обеспечения, принимаемого Фондом по финансируемым проектам</w:t>
      </w:r>
    </w:p>
    <w:p w:rsidR="00FA73DC" w:rsidRDefault="00FA73DC" w:rsidP="00F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8"/>
        <w:gridCol w:w="1681"/>
        <w:gridCol w:w="1943"/>
        <w:gridCol w:w="1317"/>
        <w:gridCol w:w="1510"/>
        <w:gridCol w:w="1423"/>
      </w:tblGrid>
      <w:tr w:rsidR="00FA73DC" w:rsidTr="00AA18A1">
        <w:tc>
          <w:tcPr>
            <w:tcW w:w="2967" w:type="dxa"/>
            <w:vAlign w:val="center"/>
          </w:tcPr>
          <w:p w:rsidR="00FA73DC" w:rsidRPr="00AA18A1" w:rsidRDefault="00FA73DC" w:rsidP="00AA1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18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обеспечения</w:t>
            </w:r>
          </w:p>
        </w:tc>
        <w:tc>
          <w:tcPr>
            <w:tcW w:w="1695" w:type="dxa"/>
            <w:vAlign w:val="center"/>
          </w:tcPr>
          <w:p w:rsidR="00FA73DC" w:rsidRPr="00AA18A1" w:rsidRDefault="00FA73DC" w:rsidP="00AA1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18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Юридическое или физическое лицо, предоставляющее обеспечение</w:t>
            </w:r>
          </w:p>
        </w:tc>
        <w:tc>
          <w:tcPr>
            <w:tcW w:w="1946" w:type="dxa"/>
            <w:vAlign w:val="center"/>
          </w:tcPr>
          <w:p w:rsidR="00FA73DC" w:rsidRPr="00AA18A1" w:rsidRDefault="00FA73DC" w:rsidP="00AA1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18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Объем обеспечения, тыс. руб. (балансовая/оценочная стоимость)</w:t>
            </w:r>
          </w:p>
        </w:tc>
        <w:tc>
          <w:tcPr>
            <w:tcW w:w="1317" w:type="dxa"/>
            <w:vAlign w:val="center"/>
          </w:tcPr>
          <w:p w:rsidR="00FA73DC" w:rsidRPr="00AA18A1" w:rsidRDefault="00FA73DC" w:rsidP="00AA1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18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Минимальный дисконт</w:t>
            </w:r>
          </w:p>
        </w:tc>
        <w:tc>
          <w:tcPr>
            <w:tcW w:w="1545" w:type="dxa"/>
            <w:vAlign w:val="center"/>
          </w:tcPr>
          <w:p w:rsidR="00FA73DC" w:rsidRPr="00AA18A1" w:rsidRDefault="00FA73DC" w:rsidP="00AA1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18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Объем обеспечения с учетом дисконта (тыс.руб.)</w:t>
            </w:r>
          </w:p>
        </w:tc>
        <w:tc>
          <w:tcPr>
            <w:tcW w:w="1435" w:type="dxa"/>
            <w:vAlign w:val="center"/>
          </w:tcPr>
          <w:p w:rsidR="00FA73DC" w:rsidRPr="00AA18A1" w:rsidRDefault="00FA73DC" w:rsidP="00AA18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18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имущества</w:t>
            </w:r>
          </w:p>
        </w:tc>
      </w:tr>
      <w:tr w:rsidR="00AA18A1" w:rsidTr="002777F0">
        <w:tc>
          <w:tcPr>
            <w:tcW w:w="10905" w:type="dxa"/>
            <w:gridSpan w:val="6"/>
          </w:tcPr>
          <w:p w:rsidR="00AA18A1" w:rsidRDefault="00AA18A1" w:rsidP="00F20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Общая сумма займа (тыс. руб.) (с учетом процентов</w:t>
            </w:r>
            <w:r w:rsidR="005B6AC8">
              <w:rPr>
                <w:rFonts w:ascii="Times New Roman" w:hAnsi="Times New Roman" w:cs="Times New Roman"/>
                <w:sz w:val="18"/>
                <w:szCs w:val="18"/>
              </w:rPr>
              <w:t xml:space="preserve"> за весь срок пользования займом</w:t>
            </w: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 xml:space="preserve">)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5B6AC8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руб. </w:t>
            </w:r>
          </w:p>
        </w:tc>
      </w:tr>
      <w:tr w:rsidR="00FA73DC" w:rsidTr="0053568D">
        <w:tc>
          <w:tcPr>
            <w:tcW w:w="2967" w:type="dxa"/>
          </w:tcPr>
          <w:p w:rsidR="00FA73DC" w:rsidRDefault="00AA18A1" w:rsidP="00F20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E12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A18A1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банков</w:t>
            </w:r>
          </w:p>
        </w:tc>
        <w:tc>
          <w:tcPr>
            <w:tcW w:w="1695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FA73DC" w:rsidRDefault="0053568D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5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2B4" w:rsidTr="0053568D">
        <w:tc>
          <w:tcPr>
            <w:tcW w:w="2967" w:type="dxa"/>
          </w:tcPr>
          <w:p w:rsidR="006E12B4" w:rsidRPr="00AA18A1" w:rsidRDefault="006E12B4" w:rsidP="00F20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6E12B4">
              <w:rPr>
                <w:rFonts w:ascii="Times New Roman" w:hAnsi="Times New Roman" w:cs="Times New Roman"/>
                <w:sz w:val="18"/>
                <w:szCs w:val="18"/>
              </w:rPr>
              <w:t>Гарантии и поручительства региональных фондов содействия кредитованию МСП</w:t>
            </w:r>
          </w:p>
        </w:tc>
        <w:tc>
          <w:tcPr>
            <w:tcW w:w="1695" w:type="dxa"/>
            <w:vAlign w:val="center"/>
          </w:tcPr>
          <w:p w:rsidR="006E12B4" w:rsidRDefault="006E12B4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6E12B4" w:rsidRDefault="006E12B4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6E12B4" w:rsidRDefault="006E12B4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5" w:type="dxa"/>
            <w:vAlign w:val="center"/>
          </w:tcPr>
          <w:p w:rsidR="006E12B4" w:rsidRDefault="006E12B4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6E12B4" w:rsidRDefault="006E12B4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3DC" w:rsidTr="0053568D">
        <w:tc>
          <w:tcPr>
            <w:tcW w:w="2967" w:type="dxa"/>
          </w:tcPr>
          <w:p w:rsidR="00FA73DC" w:rsidRDefault="006E12B4" w:rsidP="00F20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AA18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18A1" w:rsidRPr="00AA18A1">
              <w:rPr>
                <w:rFonts w:ascii="Times New Roman" w:hAnsi="Times New Roman" w:cs="Times New Roman"/>
                <w:sz w:val="18"/>
                <w:szCs w:val="18"/>
              </w:rPr>
              <w:t>Поручительство и гарантии юридических лиц</w:t>
            </w:r>
          </w:p>
        </w:tc>
        <w:tc>
          <w:tcPr>
            <w:tcW w:w="1695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FA73DC" w:rsidRDefault="0053568D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5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3DC" w:rsidTr="0053568D">
        <w:tc>
          <w:tcPr>
            <w:tcW w:w="2967" w:type="dxa"/>
          </w:tcPr>
          <w:p w:rsidR="00FA73DC" w:rsidRDefault="006E12B4" w:rsidP="00F20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AA18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18A1" w:rsidRPr="00AA18A1">
              <w:rPr>
                <w:rFonts w:ascii="Times New Roman" w:hAnsi="Times New Roman" w:cs="Times New Roman"/>
                <w:sz w:val="18"/>
                <w:szCs w:val="18"/>
              </w:rPr>
              <w:t>Поручительства субъектов РФ</w:t>
            </w:r>
          </w:p>
        </w:tc>
        <w:tc>
          <w:tcPr>
            <w:tcW w:w="1695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FA73DC" w:rsidRDefault="0053568D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5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8A1" w:rsidTr="00811F1F">
        <w:tc>
          <w:tcPr>
            <w:tcW w:w="10905" w:type="dxa"/>
            <w:gridSpan w:val="6"/>
          </w:tcPr>
          <w:p w:rsidR="00AA18A1" w:rsidRDefault="006E12B4" w:rsidP="00F20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AA18A1">
              <w:rPr>
                <w:rFonts w:ascii="Times New Roman" w:hAnsi="Times New Roman" w:cs="Times New Roman"/>
                <w:sz w:val="18"/>
                <w:szCs w:val="18"/>
              </w:rPr>
              <w:t xml:space="preserve"> Залоги:</w:t>
            </w:r>
          </w:p>
        </w:tc>
      </w:tr>
      <w:tr w:rsidR="00FA73DC" w:rsidTr="0053568D">
        <w:tc>
          <w:tcPr>
            <w:tcW w:w="2967" w:type="dxa"/>
          </w:tcPr>
          <w:p w:rsidR="00FA73DC" w:rsidRDefault="006E12B4" w:rsidP="00927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A18A1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A18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18A1" w:rsidRPr="00AA18A1">
              <w:rPr>
                <w:rFonts w:ascii="Times New Roman" w:hAnsi="Times New Roman" w:cs="Times New Roman"/>
                <w:sz w:val="18"/>
                <w:szCs w:val="18"/>
              </w:rPr>
              <w:t>Драгоценные металлы, в стандартных и/или мерных слитках,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18A1" w:rsidRPr="00AA18A1">
              <w:rPr>
                <w:rFonts w:ascii="Times New Roman" w:hAnsi="Times New Roman" w:cs="Times New Roman"/>
                <w:sz w:val="18"/>
                <w:szCs w:val="18"/>
              </w:rPr>
              <w:t>соответствующие государственным и отраслевым стандартам Российской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18A1" w:rsidRPr="00AA18A1">
              <w:rPr>
                <w:rFonts w:ascii="Times New Roman" w:hAnsi="Times New Roman" w:cs="Times New Roman"/>
                <w:sz w:val="18"/>
                <w:szCs w:val="18"/>
              </w:rPr>
              <w:t>Федерации и международным стандартам качества</w:t>
            </w:r>
          </w:p>
        </w:tc>
        <w:tc>
          <w:tcPr>
            <w:tcW w:w="1695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FA73DC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5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3DC" w:rsidTr="0053568D">
        <w:tc>
          <w:tcPr>
            <w:tcW w:w="2967" w:type="dxa"/>
          </w:tcPr>
          <w:p w:rsidR="00FA73DC" w:rsidRDefault="006E12B4" w:rsidP="00927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A18A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A18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18A1" w:rsidRPr="00AA18A1">
              <w:rPr>
                <w:rFonts w:ascii="Times New Roman" w:hAnsi="Times New Roman" w:cs="Times New Roman"/>
                <w:sz w:val="18"/>
                <w:szCs w:val="18"/>
              </w:rPr>
              <w:t>Облигации юридических лиц - третьих лиц, имеющие биржевое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18A1" w:rsidRPr="00AA18A1">
              <w:rPr>
                <w:rFonts w:ascii="Times New Roman" w:hAnsi="Times New Roman" w:cs="Times New Roman"/>
                <w:sz w:val="18"/>
                <w:szCs w:val="18"/>
              </w:rPr>
              <w:t>обращение, включенные в котировальный список ЗАО "ФБ ММВБ" 1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18A1" w:rsidRPr="00AA18A1">
              <w:rPr>
                <w:rFonts w:ascii="Times New Roman" w:hAnsi="Times New Roman" w:cs="Times New Roman"/>
                <w:sz w:val="18"/>
                <w:szCs w:val="18"/>
              </w:rPr>
              <w:t>уровня.</w:t>
            </w:r>
          </w:p>
        </w:tc>
        <w:tc>
          <w:tcPr>
            <w:tcW w:w="1695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FA73DC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45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FA73DC" w:rsidRDefault="00FA73DC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8A1" w:rsidTr="0053568D">
        <w:tc>
          <w:tcPr>
            <w:tcW w:w="2967" w:type="dxa"/>
          </w:tcPr>
          <w:p w:rsidR="00AA18A1" w:rsidRDefault="006E12B4" w:rsidP="00AA1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A18A1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A18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18A1" w:rsidRPr="00AA18A1">
              <w:rPr>
                <w:rFonts w:ascii="Times New Roman" w:hAnsi="Times New Roman" w:cs="Times New Roman"/>
                <w:sz w:val="18"/>
                <w:szCs w:val="18"/>
              </w:rPr>
              <w:t>Движимые и недвижимые имущественные активы</w:t>
            </w:r>
            <w:r w:rsidR="00AA18A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69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8A1" w:rsidTr="0053568D">
        <w:tc>
          <w:tcPr>
            <w:tcW w:w="2967" w:type="dxa"/>
          </w:tcPr>
          <w:p w:rsidR="00AA18A1" w:rsidRDefault="006E12B4" w:rsidP="00927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A18A1">
              <w:rPr>
                <w:rFonts w:ascii="Times New Roman" w:hAnsi="Times New Roman" w:cs="Times New Roman"/>
                <w:sz w:val="18"/>
                <w:szCs w:val="18"/>
              </w:rPr>
              <w:t>.3.1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Жилая недвижимость (квартиры, апартаменты, многоквартирные жилые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дома/комплексы, коттеджи, таунхаусы и др.), за исключением недвижимости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граждан, на которую в соответствии с законодательством не может быть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обращено взыскание</w:t>
            </w:r>
          </w:p>
        </w:tc>
        <w:tc>
          <w:tcPr>
            <w:tcW w:w="169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AA18A1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4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8A1" w:rsidTr="0053568D">
        <w:tc>
          <w:tcPr>
            <w:tcW w:w="2967" w:type="dxa"/>
          </w:tcPr>
          <w:p w:rsidR="00AA18A1" w:rsidRPr="00AA18A1" w:rsidRDefault="006E12B4" w:rsidP="00927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A18A1" w:rsidRPr="00AA18A1">
              <w:rPr>
                <w:rFonts w:ascii="Times New Roman" w:hAnsi="Times New Roman" w:cs="Times New Roman"/>
                <w:sz w:val="18"/>
                <w:szCs w:val="18"/>
              </w:rPr>
              <w:t>.3.</w:t>
            </w:r>
            <w:r w:rsidR="00AA18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Коммерческая недвижимость (офисы и офисные центры, магазины, торговые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и торгово-развлекательные центры, торгово-выставочные комплексы,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 xml:space="preserve">бизнес-парки, оптовые базы,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объекты туристической инфраструктуры (гостиницы,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пансионаты и т.п.), отели и рестораны, аквапарки, складские комплексы и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логистические центры, машиноместа, гаражные комплексы, нежилые помещения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коммерческого назначения в жилых домах, многофункциональные комплексы,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содержащие площади различного назначения (жилые, коммерческие),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фитнес-центры и др.)</w:t>
            </w:r>
          </w:p>
        </w:tc>
        <w:tc>
          <w:tcPr>
            <w:tcW w:w="169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AA18A1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4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8A1" w:rsidTr="0053568D">
        <w:tc>
          <w:tcPr>
            <w:tcW w:w="2967" w:type="dxa"/>
          </w:tcPr>
          <w:p w:rsidR="00AA18A1" w:rsidRPr="00AA18A1" w:rsidRDefault="006E12B4" w:rsidP="00927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A18A1" w:rsidRPr="00AA18A1">
              <w:rPr>
                <w:rFonts w:ascii="Times New Roman" w:hAnsi="Times New Roman" w:cs="Times New Roman"/>
                <w:sz w:val="18"/>
                <w:szCs w:val="18"/>
              </w:rPr>
              <w:t>.3.</w:t>
            </w:r>
            <w:r w:rsidR="00AA18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Промышленная недвижимость (здания, сооружения, склады, иные объекты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имущества, предназначенные для выпуска промышленной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продукции и/или технологически задействованные в производственной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деятельности)</w:t>
            </w:r>
          </w:p>
        </w:tc>
        <w:tc>
          <w:tcPr>
            <w:tcW w:w="169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AA18A1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4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8A1" w:rsidTr="0053568D">
        <w:tc>
          <w:tcPr>
            <w:tcW w:w="2967" w:type="dxa"/>
          </w:tcPr>
          <w:p w:rsidR="00AA18A1" w:rsidRPr="00AA18A1" w:rsidRDefault="006E12B4" w:rsidP="00927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A18A1" w:rsidRPr="00AA18A1">
              <w:rPr>
                <w:rFonts w:ascii="Times New Roman" w:hAnsi="Times New Roman" w:cs="Times New Roman"/>
                <w:sz w:val="18"/>
                <w:szCs w:val="18"/>
              </w:rPr>
              <w:t>.3.</w:t>
            </w:r>
            <w:r w:rsidR="00AA18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Земельные участки из состава земель промышленности, энергетики,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транспорта, связи, радиовещания, информатики и иные земельные участки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данных категорий земель, земельные участки из состава земель населенных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пунктов свободные и застроенные</w:t>
            </w:r>
          </w:p>
        </w:tc>
        <w:tc>
          <w:tcPr>
            <w:tcW w:w="169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AA18A1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4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8A1" w:rsidTr="0053568D">
        <w:tc>
          <w:tcPr>
            <w:tcW w:w="2967" w:type="dxa"/>
          </w:tcPr>
          <w:p w:rsidR="00AA18A1" w:rsidRPr="00AA18A1" w:rsidRDefault="00373ED4" w:rsidP="00927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A18A1" w:rsidRPr="00AA18A1">
              <w:rPr>
                <w:rFonts w:ascii="Times New Roman" w:hAnsi="Times New Roman" w:cs="Times New Roman"/>
                <w:sz w:val="18"/>
                <w:szCs w:val="18"/>
              </w:rPr>
              <w:t>.3.</w:t>
            </w:r>
            <w:r w:rsidR="00AA18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Оборудование и транспортные средства (технологическое оборудование,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автотранспорт, спецтехника и самоходные механизмы, прочие машины и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оборудование)</w:t>
            </w:r>
          </w:p>
        </w:tc>
        <w:tc>
          <w:tcPr>
            <w:tcW w:w="169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AA18A1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4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68D" w:rsidTr="00B6055A">
        <w:tc>
          <w:tcPr>
            <w:tcW w:w="10905" w:type="dxa"/>
            <w:gridSpan w:val="6"/>
          </w:tcPr>
          <w:p w:rsidR="0053568D" w:rsidRDefault="0053568D" w:rsidP="00AA1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56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Внимание! Оборудование, которое планируется передаваться в залог после его постановки на баланс (счет 01 "Основные средства") отражается в пункте 6.6 данного раздела</w:t>
            </w:r>
          </w:p>
        </w:tc>
      </w:tr>
      <w:tr w:rsidR="00AA18A1" w:rsidTr="0053568D">
        <w:tc>
          <w:tcPr>
            <w:tcW w:w="2967" w:type="dxa"/>
          </w:tcPr>
          <w:p w:rsidR="00AA18A1" w:rsidRPr="00AA18A1" w:rsidRDefault="00373ED4" w:rsidP="00927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A18A1" w:rsidRPr="00AA18A1">
              <w:rPr>
                <w:rFonts w:ascii="Times New Roman" w:hAnsi="Times New Roman" w:cs="Times New Roman"/>
                <w:sz w:val="18"/>
                <w:szCs w:val="18"/>
              </w:rPr>
              <w:t>.3.</w:t>
            </w:r>
            <w:r w:rsidR="00AA18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Объекты незавершенного строительства (если права собственности на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объект незавершенного строительства оформлены)</w:t>
            </w:r>
          </w:p>
        </w:tc>
        <w:tc>
          <w:tcPr>
            <w:tcW w:w="169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AA18A1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4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8A1" w:rsidTr="0053568D">
        <w:tc>
          <w:tcPr>
            <w:tcW w:w="2967" w:type="dxa"/>
          </w:tcPr>
          <w:p w:rsidR="00AA18A1" w:rsidRDefault="00373ED4" w:rsidP="00927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 xml:space="preserve"> Акции юридических лиц - третьих лиц, имеющие биржевое обращение,</w:t>
            </w:r>
            <w:r w:rsidR="00927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6E" w:rsidRPr="0092706E">
              <w:rPr>
                <w:rFonts w:ascii="Times New Roman" w:hAnsi="Times New Roman" w:cs="Times New Roman"/>
                <w:sz w:val="18"/>
                <w:szCs w:val="18"/>
              </w:rPr>
              <w:t>включенные в котировальный список ЗАО "ФБ ММВБ" 1 уровня</w:t>
            </w:r>
          </w:p>
        </w:tc>
        <w:tc>
          <w:tcPr>
            <w:tcW w:w="169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AA18A1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4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8A1" w:rsidTr="0053568D">
        <w:tc>
          <w:tcPr>
            <w:tcW w:w="2967" w:type="dxa"/>
          </w:tcPr>
          <w:p w:rsidR="00AA18A1" w:rsidRDefault="00373ED4" w:rsidP="00535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3568D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356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568D" w:rsidRPr="0053568D">
              <w:rPr>
                <w:rFonts w:ascii="Times New Roman" w:hAnsi="Times New Roman" w:cs="Times New Roman"/>
                <w:sz w:val="18"/>
                <w:szCs w:val="18"/>
              </w:rPr>
              <w:t>Акции действующих юридических лиц -третьих лиц (в объеме не</w:t>
            </w:r>
            <w:r w:rsidR="005356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568D" w:rsidRPr="0053568D">
              <w:rPr>
                <w:rFonts w:ascii="Times New Roman" w:hAnsi="Times New Roman" w:cs="Times New Roman"/>
                <w:sz w:val="18"/>
                <w:szCs w:val="18"/>
              </w:rPr>
              <w:t>менее 25%), не имеющие биржевого обращения, а также доли участия в</w:t>
            </w:r>
            <w:r w:rsidR="005356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568D" w:rsidRPr="0053568D">
              <w:rPr>
                <w:rFonts w:ascii="Times New Roman" w:hAnsi="Times New Roman" w:cs="Times New Roman"/>
                <w:sz w:val="18"/>
                <w:szCs w:val="18"/>
              </w:rPr>
              <w:t>уставном капитале действующих юридических лиц - третьих лиц (в</w:t>
            </w:r>
            <w:r w:rsidR="005356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568D" w:rsidRPr="0053568D">
              <w:rPr>
                <w:rFonts w:ascii="Times New Roman" w:hAnsi="Times New Roman" w:cs="Times New Roman"/>
                <w:sz w:val="18"/>
                <w:szCs w:val="18"/>
              </w:rPr>
              <w:t>объеме не менее 25%)</w:t>
            </w:r>
          </w:p>
        </w:tc>
        <w:tc>
          <w:tcPr>
            <w:tcW w:w="169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AA18A1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4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8A1" w:rsidRPr="00373ED4" w:rsidTr="0053568D">
        <w:tc>
          <w:tcPr>
            <w:tcW w:w="2967" w:type="dxa"/>
          </w:tcPr>
          <w:p w:rsidR="00AA18A1" w:rsidRPr="00373ED4" w:rsidRDefault="0053568D" w:rsidP="00AA1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ED4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695" w:type="dxa"/>
            <w:vAlign w:val="center"/>
          </w:tcPr>
          <w:p w:rsidR="00AA18A1" w:rsidRPr="00373ED4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AA18A1" w:rsidRPr="00373ED4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AA18A1" w:rsidRPr="00373ED4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AA18A1" w:rsidRPr="00373ED4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A18A1" w:rsidRPr="00373ED4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18A1" w:rsidTr="0053568D">
        <w:tc>
          <w:tcPr>
            <w:tcW w:w="2967" w:type="dxa"/>
          </w:tcPr>
          <w:p w:rsidR="00AA18A1" w:rsidRDefault="00373ED4" w:rsidP="00535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3568D">
              <w:rPr>
                <w:rFonts w:ascii="Times New Roman" w:hAnsi="Times New Roman" w:cs="Times New Roman"/>
                <w:sz w:val="18"/>
                <w:szCs w:val="18"/>
              </w:rPr>
              <w:t>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356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568D" w:rsidRPr="0053568D">
              <w:rPr>
                <w:rFonts w:ascii="Times New Roman" w:hAnsi="Times New Roman" w:cs="Times New Roman"/>
                <w:sz w:val="18"/>
                <w:szCs w:val="18"/>
              </w:rPr>
              <w:t>Оборудование и транспортные средства (технологическое оборудование,</w:t>
            </w:r>
            <w:r w:rsidR="005356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568D" w:rsidRPr="0053568D">
              <w:rPr>
                <w:rFonts w:ascii="Times New Roman" w:hAnsi="Times New Roman" w:cs="Times New Roman"/>
                <w:sz w:val="18"/>
                <w:szCs w:val="18"/>
              </w:rPr>
              <w:t>автотранспорт, спецтехника и самоходные механизмы, прочие машины и</w:t>
            </w:r>
            <w:r w:rsidR="005356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568D" w:rsidRPr="0053568D">
              <w:rPr>
                <w:rFonts w:ascii="Times New Roman" w:hAnsi="Times New Roman" w:cs="Times New Roman"/>
                <w:sz w:val="18"/>
                <w:szCs w:val="18"/>
              </w:rPr>
              <w:t>оборудование)</w:t>
            </w:r>
          </w:p>
        </w:tc>
        <w:tc>
          <w:tcPr>
            <w:tcW w:w="169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AA18A1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4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A18A1" w:rsidRDefault="00AA18A1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1041" w:rsidRDefault="00B61041" w:rsidP="006E12B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B6523" w:rsidRDefault="00FB6523" w:rsidP="006E12B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B6523" w:rsidRDefault="00FB6523" w:rsidP="006E12B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B6523" w:rsidRDefault="00FB6523" w:rsidP="006E12B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3568D" w:rsidRPr="005B6AC8" w:rsidRDefault="0053568D" w:rsidP="006E12B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B6AC8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Виды </w:t>
      </w:r>
      <w:r w:rsidR="006E12B4">
        <w:rPr>
          <w:rFonts w:ascii="Times New Roman" w:hAnsi="Times New Roman" w:cs="Times New Roman"/>
          <w:b/>
          <w:sz w:val="18"/>
          <w:szCs w:val="18"/>
        </w:rPr>
        <w:t>«</w:t>
      </w:r>
      <w:r w:rsidRPr="005B6AC8">
        <w:rPr>
          <w:rFonts w:ascii="Times New Roman" w:hAnsi="Times New Roman" w:cs="Times New Roman"/>
          <w:b/>
          <w:sz w:val="18"/>
          <w:szCs w:val="18"/>
        </w:rPr>
        <w:t>дополнительного обеспечения</w:t>
      </w:r>
      <w:r w:rsidR="006E12B4">
        <w:rPr>
          <w:rFonts w:ascii="Times New Roman" w:hAnsi="Times New Roman" w:cs="Times New Roman"/>
          <w:b/>
          <w:sz w:val="18"/>
          <w:szCs w:val="18"/>
        </w:rPr>
        <w:t>»</w:t>
      </w:r>
      <w:r w:rsidRPr="005B6AC8">
        <w:rPr>
          <w:rFonts w:ascii="Times New Roman" w:hAnsi="Times New Roman" w:cs="Times New Roman"/>
          <w:b/>
          <w:sz w:val="18"/>
          <w:szCs w:val="18"/>
        </w:rPr>
        <w:t>, принимаемого Фондом по финансируемым проектам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4"/>
        <w:gridCol w:w="1911"/>
        <w:gridCol w:w="2180"/>
        <w:gridCol w:w="1751"/>
        <w:gridCol w:w="1586"/>
      </w:tblGrid>
      <w:tr w:rsidR="005B6AC8" w:rsidTr="005B6AC8">
        <w:trPr>
          <w:trHeight w:val="725"/>
        </w:trPr>
        <w:tc>
          <w:tcPr>
            <w:tcW w:w="3344" w:type="dxa"/>
            <w:vAlign w:val="center"/>
          </w:tcPr>
          <w:p w:rsidR="005B6AC8" w:rsidRPr="0053568D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56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обеспечения</w:t>
            </w:r>
          </w:p>
        </w:tc>
        <w:tc>
          <w:tcPr>
            <w:tcW w:w="1913" w:type="dxa"/>
            <w:vAlign w:val="center"/>
          </w:tcPr>
          <w:p w:rsidR="005B6AC8" w:rsidRPr="0053568D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56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Юридическое или физическое лицо, предоставляющее обеспечение</w:t>
            </w:r>
          </w:p>
        </w:tc>
        <w:tc>
          <w:tcPr>
            <w:tcW w:w="2182" w:type="dxa"/>
            <w:vAlign w:val="center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56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Объем обеспечения, </w:t>
            </w:r>
          </w:p>
          <w:p w:rsidR="005B6AC8" w:rsidRPr="0053568D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56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 (балансовая/оценочная стоимость)</w:t>
            </w:r>
          </w:p>
        </w:tc>
        <w:tc>
          <w:tcPr>
            <w:tcW w:w="1755" w:type="dxa"/>
            <w:vAlign w:val="center"/>
          </w:tcPr>
          <w:p w:rsidR="005B6AC8" w:rsidRPr="0053568D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56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Объем обеспечения с учетом дисконта (тыс.руб.)</w:t>
            </w:r>
          </w:p>
        </w:tc>
        <w:tc>
          <w:tcPr>
            <w:tcW w:w="1588" w:type="dxa"/>
            <w:vAlign w:val="center"/>
          </w:tcPr>
          <w:p w:rsidR="005B6AC8" w:rsidRPr="0053568D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56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имущества</w:t>
            </w:r>
          </w:p>
        </w:tc>
      </w:tr>
      <w:tr w:rsidR="005B6AC8" w:rsidTr="005B6AC8">
        <w:trPr>
          <w:trHeight w:val="192"/>
        </w:trPr>
        <w:tc>
          <w:tcPr>
            <w:tcW w:w="3344" w:type="dxa"/>
          </w:tcPr>
          <w:p w:rsidR="005B6AC8" w:rsidRDefault="005B6AC8" w:rsidP="00F20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568D">
              <w:rPr>
                <w:rFonts w:ascii="Times New Roman" w:hAnsi="Times New Roman" w:cs="Times New Roman"/>
                <w:sz w:val="18"/>
                <w:szCs w:val="18"/>
              </w:rPr>
              <w:t>1. Поручительства физических лиц</w:t>
            </w:r>
          </w:p>
        </w:tc>
        <w:tc>
          <w:tcPr>
            <w:tcW w:w="1913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AC8" w:rsidTr="005B6AC8">
        <w:trPr>
          <w:trHeight w:val="399"/>
        </w:trPr>
        <w:tc>
          <w:tcPr>
            <w:tcW w:w="3344" w:type="dxa"/>
          </w:tcPr>
          <w:p w:rsidR="005B6AC8" w:rsidRDefault="005B6AC8" w:rsidP="00F20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568D">
              <w:rPr>
                <w:rFonts w:ascii="Times New Roman" w:hAnsi="Times New Roman" w:cs="Times New Roman"/>
                <w:sz w:val="18"/>
                <w:szCs w:val="18"/>
              </w:rPr>
              <w:t>2. Исключительные права на патенты и товарные знаки</w:t>
            </w:r>
          </w:p>
        </w:tc>
        <w:tc>
          <w:tcPr>
            <w:tcW w:w="1913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AC8" w:rsidTr="005B6AC8">
        <w:trPr>
          <w:trHeight w:val="1021"/>
        </w:trPr>
        <w:tc>
          <w:tcPr>
            <w:tcW w:w="3344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568D">
              <w:rPr>
                <w:rFonts w:ascii="Times New Roman" w:hAnsi="Times New Roman" w:cs="Times New Roman"/>
                <w:sz w:val="18"/>
                <w:szCs w:val="18"/>
              </w:rPr>
              <w:t>3. Приобретаемое в процессе реализации проекта имущество, 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568D">
              <w:rPr>
                <w:rFonts w:ascii="Times New Roman" w:hAnsi="Times New Roman" w:cs="Times New Roman"/>
                <w:sz w:val="18"/>
                <w:szCs w:val="18"/>
              </w:rPr>
              <w:t>отвечающее требованиям отнесения к Основному обеспечению</w:t>
            </w:r>
          </w:p>
        </w:tc>
        <w:tc>
          <w:tcPr>
            <w:tcW w:w="1913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AC8" w:rsidTr="005B6AC8">
        <w:trPr>
          <w:trHeight w:val="1021"/>
        </w:trPr>
        <w:tc>
          <w:tcPr>
            <w:tcW w:w="3344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568D">
              <w:rPr>
                <w:rFonts w:ascii="Times New Roman" w:hAnsi="Times New Roman" w:cs="Times New Roman"/>
                <w:sz w:val="18"/>
                <w:szCs w:val="18"/>
              </w:rPr>
              <w:t>4. Акции, облигации, доли участия в уставном капитале юридических лиц,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568D">
              <w:rPr>
                <w:rFonts w:ascii="Times New Roman" w:hAnsi="Times New Roman" w:cs="Times New Roman"/>
                <w:sz w:val="18"/>
                <w:szCs w:val="18"/>
              </w:rPr>
              <w:t>не отвечающие требованиями отнесения к Основному обеспечению</w:t>
            </w:r>
          </w:p>
        </w:tc>
        <w:tc>
          <w:tcPr>
            <w:tcW w:w="1913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AC8" w:rsidTr="005B6AC8">
        <w:trPr>
          <w:trHeight w:val="814"/>
        </w:trPr>
        <w:tc>
          <w:tcPr>
            <w:tcW w:w="3344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568D">
              <w:rPr>
                <w:rFonts w:ascii="Times New Roman" w:hAnsi="Times New Roman" w:cs="Times New Roman"/>
                <w:sz w:val="18"/>
                <w:szCs w:val="18"/>
              </w:rPr>
              <w:t>5. Другие виды обеспечения, которые по результатам оценки их качества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568D">
              <w:rPr>
                <w:rFonts w:ascii="Times New Roman" w:hAnsi="Times New Roman" w:cs="Times New Roman"/>
                <w:sz w:val="18"/>
                <w:szCs w:val="18"/>
              </w:rPr>
              <w:t>не могут быть отнесены к Основному обеспечению</w:t>
            </w:r>
          </w:p>
        </w:tc>
        <w:tc>
          <w:tcPr>
            <w:tcW w:w="1913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AC8" w:rsidTr="005B6AC8">
        <w:trPr>
          <w:trHeight w:val="192"/>
        </w:trPr>
        <w:tc>
          <w:tcPr>
            <w:tcW w:w="3344" w:type="dxa"/>
          </w:tcPr>
          <w:p w:rsidR="005B6AC8" w:rsidRDefault="005B6AC8" w:rsidP="00F20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568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913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5B6AC8" w:rsidRDefault="005B6AC8" w:rsidP="0053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568D" w:rsidRDefault="0053568D" w:rsidP="006E12B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3568D">
        <w:rPr>
          <w:rFonts w:ascii="Times New Roman" w:hAnsi="Times New Roman" w:cs="Times New Roman"/>
          <w:b/>
          <w:sz w:val="18"/>
          <w:szCs w:val="18"/>
        </w:rPr>
        <w:t>Направляя настоящее резюме проекта Фонду, Заявитель подтверждает следующее:</w:t>
      </w:r>
    </w:p>
    <w:p w:rsidR="006E12B4" w:rsidRDefault="0053568D" w:rsidP="006E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568D">
        <w:rPr>
          <w:rFonts w:ascii="Times New Roman" w:hAnsi="Times New Roman" w:cs="Times New Roman"/>
          <w:sz w:val="18"/>
          <w:szCs w:val="18"/>
        </w:rPr>
        <w:t>1. Заявитель гарантирует достоверность предоставляемой информации и выражает готовность оперативно предоставлять</w:t>
      </w:r>
      <w:r w:rsidR="006E12B4">
        <w:rPr>
          <w:rFonts w:ascii="Times New Roman" w:hAnsi="Times New Roman" w:cs="Times New Roman"/>
          <w:sz w:val="18"/>
          <w:szCs w:val="18"/>
        </w:rPr>
        <w:t xml:space="preserve"> </w:t>
      </w:r>
      <w:r w:rsidRPr="0053568D">
        <w:rPr>
          <w:rFonts w:ascii="Times New Roman" w:hAnsi="Times New Roman" w:cs="Times New Roman"/>
          <w:sz w:val="18"/>
          <w:szCs w:val="18"/>
        </w:rPr>
        <w:t>дополнительную информацию по запросу Фонда.</w:t>
      </w:r>
    </w:p>
    <w:p w:rsidR="0053568D" w:rsidRPr="0053568D" w:rsidRDefault="0053568D" w:rsidP="006E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568D">
        <w:rPr>
          <w:rFonts w:ascii="Times New Roman" w:hAnsi="Times New Roman" w:cs="Times New Roman"/>
          <w:sz w:val="18"/>
          <w:szCs w:val="18"/>
        </w:rPr>
        <w:t>2. Информация, содержащаяся в настоящем резюме проекта, не является конфиденциальной и может размещаться</w:t>
      </w:r>
      <w:r w:rsidR="006E12B4">
        <w:rPr>
          <w:rFonts w:ascii="Times New Roman" w:hAnsi="Times New Roman" w:cs="Times New Roman"/>
          <w:sz w:val="18"/>
          <w:szCs w:val="18"/>
        </w:rPr>
        <w:t xml:space="preserve"> </w:t>
      </w:r>
      <w:r w:rsidRPr="0053568D">
        <w:rPr>
          <w:rFonts w:ascii="Times New Roman" w:hAnsi="Times New Roman" w:cs="Times New Roman"/>
          <w:sz w:val="18"/>
          <w:szCs w:val="18"/>
        </w:rPr>
        <w:t>Фондом в информационных базах данных и передаваться в другие институты развития. Заявитель согласен, что Фонд</w:t>
      </w:r>
      <w:r w:rsidR="006E12B4">
        <w:rPr>
          <w:rFonts w:ascii="Times New Roman" w:hAnsi="Times New Roman" w:cs="Times New Roman"/>
          <w:sz w:val="18"/>
          <w:szCs w:val="18"/>
        </w:rPr>
        <w:t xml:space="preserve"> </w:t>
      </w:r>
      <w:r w:rsidRPr="0053568D">
        <w:rPr>
          <w:rFonts w:ascii="Times New Roman" w:hAnsi="Times New Roman" w:cs="Times New Roman"/>
          <w:sz w:val="18"/>
          <w:szCs w:val="18"/>
        </w:rPr>
        <w:t>вправе при проведении экспертизы привлекать внешних экспертов, представляя им полученные от Заявителя</w:t>
      </w:r>
      <w:r w:rsidR="006E12B4">
        <w:rPr>
          <w:rFonts w:ascii="Times New Roman" w:hAnsi="Times New Roman" w:cs="Times New Roman"/>
          <w:sz w:val="18"/>
          <w:szCs w:val="18"/>
        </w:rPr>
        <w:t xml:space="preserve"> </w:t>
      </w:r>
      <w:r w:rsidRPr="0053568D">
        <w:rPr>
          <w:rFonts w:ascii="Times New Roman" w:hAnsi="Times New Roman" w:cs="Times New Roman"/>
          <w:sz w:val="18"/>
          <w:szCs w:val="18"/>
        </w:rPr>
        <w:t>дополнительные материалы на условиях соблюдения конфиденциальности.</w:t>
      </w:r>
    </w:p>
    <w:p w:rsidR="0053568D" w:rsidRPr="0053568D" w:rsidRDefault="0053568D" w:rsidP="006E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568D">
        <w:rPr>
          <w:rFonts w:ascii="Times New Roman" w:hAnsi="Times New Roman" w:cs="Times New Roman"/>
          <w:sz w:val="18"/>
          <w:szCs w:val="18"/>
        </w:rPr>
        <w:t>3. Заявитель ознакомился с условиями предоставления займа.</w:t>
      </w:r>
    </w:p>
    <w:p w:rsidR="0053568D" w:rsidRPr="0006228D" w:rsidRDefault="0053568D" w:rsidP="006E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568D">
        <w:rPr>
          <w:rFonts w:ascii="Times New Roman" w:hAnsi="Times New Roman" w:cs="Times New Roman"/>
          <w:sz w:val="18"/>
          <w:szCs w:val="18"/>
        </w:rPr>
        <w:t xml:space="preserve">4. Текущая переписка Заявителя с Фондом ведется в электронном виде через </w:t>
      </w:r>
      <w:r>
        <w:rPr>
          <w:rFonts w:ascii="Times New Roman" w:hAnsi="Times New Roman" w:cs="Times New Roman"/>
          <w:sz w:val="18"/>
          <w:szCs w:val="18"/>
        </w:rPr>
        <w:t>электронную почту</w:t>
      </w:r>
      <w:r w:rsidRPr="0053568D">
        <w:rPr>
          <w:rFonts w:ascii="Times New Roman" w:hAnsi="Times New Roman" w:cs="Times New Roman"/>
          <w:sz w:val="18"/>
          <w:szCs w:val="18"/>
        </w:rPr>
        <w:t xml:space="preserve"> по адресу </w:t>
      </w:r>
      <w:hyperlink r:id="rId6" w:history="1">
        <w:r w:rsidR="0006228D" w:rsidRPr="00AC667E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fond</w:t>
        </w:r>
        <w:r w:rsidR="0006228D" w:rsidRPr="00AC667E">
          <w:rPr>
            <w:rStyle w:val="a5"/>
            <w:rFonts w:ascii="Times New Roman" w:hAnsi="Times New Roman" w:cs="Times New Roman"/>
            <w:sz w:val="18"/>
            <w:szCs w:val="18"/>
          </w:rPr>
          <w:t>@</w:t>
        </w:r>
        <w:proofErr w:type="spellStart"/>
        <w:r w:rsidR="0006228D" w:rsidRPr="00AC667E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frpmo</w:t>
        </w:r>
        <w:proofErr w:type="spellEnd"/>
        <w:r w:rsidR="0006228D" w:rsidRPr="00AC667E"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="0006228D" w:rsidRPr="00AC667E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 w:rsidR="0006228D" w:rsidRPr="0006228D">
        <w:rPr>
          <w:rFonts w:ascii="Times New Roman" w:hAnsi="Times New Roman" w:cs="Times New Roman"/>
          <w:sz w:val="18"/>
          <w:szCs w:val="18"/>
        </w:rPr>
        <w:t xml:space="preserve"> .</w:t>
      </w:r>
    </w:p>
    <w:p w:rsidR="0053568D" w:rsidRPr="0053568D" w:rsidRDefault="0053568D" w:rsidP="006E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568D">
        <w:rPr>
          <w:rFonts w:ascii="Times New Roman" w:hAnsi="Times New Roman" w:cs="Times New Roman"/>
          <w:sz w:val="18"/>
          <w:szCs w:val="18"/>
        </w:rPr>
        <w:t>5. Заявитель подтверждает, что он ознакомлен с типовыми формами договоров целевого займа, поручительства, договоров</w:t>
      </w:r>
      <w:r w:rsidR="006E12B4">
        <w:rPr>
          <w:rFonts w:ascii="Times New Roman" w:hAnsi="Times New Roman" w:cs="Times New Roman"/>
          <w:sz w:val="18"/>
          <w:szCs w:val="18"/>
        </w:rPr>
        <w:t xml:space="preserve"> </w:t>
      </w:r>
      <w:r w:rsidRPr="0053568D">
        <w:rPr>
          <w:rFonts w:ascii="Times New Roman" w:hAnsi="Times New Roman" w:cs="Times New Roman"/>
          <w:sz w:val="18"/>
          <w:szCs w:val="18"/>
        </w:rPr>
        <w:t>ипотеки недвижимого имущества и залога оборудования, размещенных на сайте Фонда. Смысл, содержание указанных</w:t>
      </w:r>
      <w:r w:rsidR="006E12B4">
        <w:rPr>
          <w:rFonts w:ascii="Times New Roman" w:hAnsi="Times New Roman" w:cs="Times New Roman"/>
          <w:sz w:val="18"/>
          <w:szCs w:val="18"/>
        </w:rPr>
        <w:t xml:space="preserve"> </w:t>
      </w:r>
      <w:r w:rsidRPr="0053568D">
        <w:rPr>
          <w:rFonts w:ascii="Times New Roman" w:hAnsi="Times New Roman" w:cs="Times New Roman"/>
          <w:sz w:val="18"/>
          <w:szCs w:val="18"/>
        </w:rPr>
        <w:t>договоров понятны, основные условия указанных договоров известны. Заявитель извещен и принимает следующие условия:</w:t>
      </w:r>
    </w:p>
    <w:p w:rsidR="0053568D" w:rsidRPr="0053568D" w:rsidRDefault="0053568D" w:rsidP="006E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568D">
        <w:rPr>
          <w:rFonts w:ascii="Times New Roman" w:hAnsi="Times New Roman" w:cs="Times New Roman"/>
          <w:sz w:val="18"/>
          <w:szCs w:val="18"/>
        </w:rPr>
        <w:t>заем предоставляется Фондом всем заемщикам на одинаковых условиях и ему не могут быть предоставлены преференции</w:t>
      </w:r>
      <w:r w:rsidR="006E12B4">
        <w:rPr>
          <w:rFonts w:ascii="Times New Roman" w:hAnsi="Times New Roman" w:cs="Times New Roman"/>
          <w:sz w:val="18"/>
          <w:szCs w:val="18"/>
        </w:rPr>
        <w:t xml:space="preserve"> </w:t>
      </w:r>
      <w:r w:rsidRPr="0053568D">
        <w:rPr>
          <w:rFonts w:ascii="Times New Roman" w:hAnsi="Times New Roman" w:cs="Times New Roman"/>
          <w:sz w:val="18"/>
          <w:szCs w:val="18"/>
        </w:rPr>
        <w:t>по сравнению с другими заемщиками, установленные в типовых формах договоров.</w:t>
      </w:r>
    </w:p>
    <w:p w:rsidR="0006228D" w:rsidRDefault="0053568D" w:rsidP="006E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568D">
        <w:rPr>
          <w:rFonts w:ascii="Times New Roman" w:hAnsi="Times New Roman" w:cs="Times New Roman"/>
          <w:sz w:val="18"/>
          <w:szCs w:val="18"/>
        </w:rPr>
        <w:t>6. Предоставляя Фонду документы и информацию, в которой содержатся персональные данные физических лиц, Заявитель</w:t>
      </w:r>
      <w:r w:rsidR="006E12B4">
        <w:rPr>
          <w:rFonts w:ascii="Times New Roman" w:hAnsi="Times New Roman" w:cs="Times New Roman"/>
          <w:sz w:val="18"/>
          <w:szCs w:val="18"/>
        </w:rPr>
        <w:t xml:space="preserve"> </w:t>
      </w:r>
      <w:r w:rsidRPr="0053568D">
        <w:rPr>
          <w:rFonts w:ascii="Times New Roman" w:hAnsi="Times New Roman" w:cs="Times New Roman"/>
          <w:sz w:val="18"/>
          <w:szCs w:val="18"/>
        </w:rPr>
        <w:t>в соответствии с п. 8 ст. 9 Закона № 152-ФЗ "О персональных данных" подтверждает, что согласие на обработку</w:t>
      </w:r>
      <w:r w:rsidR="006E12B4">
        <w:rPr>
          <w:rFonts w:ascii="Times New Roman" w:hAnsi="Times New Roman" w:cs="Times New Roman"/>
          <w:sz w:val="18"/>
          <w:szCs w:val="18"/>
        </w:rPr>
        <w:t xml:space="preserve"> </w:t>
      </w:r>
      <w:r w:rsidRPr="0053568D">
        <w:rPr>
          <w:rFonts w:ascii="Times New Roman" w:hAnsi="Times New Roman" w:cs="Times New Roman"/>
          <w:sz w:val="18"/>
          <w:szCs w:val="18"/>
        </w:rPr>
        <w:t>персональных данных физических лиц им получено в соответствии с условиями обработки персональных данных на</w:t>
      </w:r>
      <w:r w:rsidR="006E12B4">
        <w:rPr>
          <w:rFonts w:ascii="Times New Roman" w:hAnsi="Times New Roman" w:cs="Times New Roman"/>
          <w:sz w:val="18"/>
          <w:szCs w:val="18"/>
        </w:rPr>
        <w:t xml:space="preserve"> </w:t>
      </w:r>
      <w:r w:rsidRPr="0053568D">
        <w:rPr>
          <w:rFonts w:ascii="Times New Roman" w:hAnsi="Times New Roman" w:cs="Times New Roman"/>
          <w:sz w:val="18"/>
          <w:szCs w:val="18"/>
        </w:rPr>
        <w:t>основании ст. 6 указанного Закона.</w:t>
      </w:r>
    </w:p>
    <w:p w:rsidR="006E12B4" w:rsidRDefault="006E12B4" w:rsidP="00535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E12B4" w:rsidRDefault="006E12B4" w:rsidP="00535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Заявителя</w:t>
      </w:r>
    </w:p>
    <w:p w:rsidR="006E12B4" w:rsidRPr="00373ED4" w:rsidRDefault="006E12B4" w:rsidP="00535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E12B4" w:rsidRPr="00373ED4" w:rsidRDefault="006E12B4" w:rsidP="00535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E12B4" w:rsidRPr="00373ED4" w:rsidRDefault="006E12B4" w:rsidP="00535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E12B4" w:rsidRPr="00373ED4" w:rsidRDefault="006E12B4" w:rsidP="006E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ED4">
        <w:rPr>
          <w:rFonts w:ascii="Times New Roman" w:hAnsi="Times New Roman" w:cs="Times New Roman"/>
          <w:sz w:val="18"/>
          <w:szCs w:val="18"/>
        </w:rPr>
        <w:t>_________________________</w:t>
      </w:r>
      <w:r w:rsidRPr="00373ED4">
        <w:rPr>
          <w:rFonts w:ascii="Times New Roman" w:hAnsi="Times New Roman" w:cs="Times New Roman"/>
          <w:sz w:val="18"/>
          <w:szCs w:val="18"/>
        </w:rPr>
        <w:tab/>
      </w:r>
      <w:r w:rsidRPr="00373ED4">
        <w:rPr>
          <w:rFonts w:ascii="Times New Roman" w:hAnsi="Times New Roman" w:cs="Times New Roman"/>
          <w:sz w:val="18"/>
          <w:szCs w:val="18"/>
        </w:rPr>
        <w:tab/>
        <w:t>_________________________</w:t>
      </w:r>
      <w:r w:rsidRPr="00373ED4">
        <w:rPr>
          <w:rFonts w:ascii="Times New Roman" w:hAnsi="Times New Roman" w:cs="Times New Roman"/>
          <w:sz w:val="18"/>
          <w:szCs w:val="18"/>
        </w:rPr>
        <w:tab/>
      </w:r>
      <w:r w:rsidRPr="00373ED4">
        <w:rPr>
          <w:rFonts w:ascii="Times New Roman" w:hAnsi="Times New Roman" w:cs="Times New Roman"/>
          <w:sz w:val="18"/>
          <w:szCs w:val="18"/>
        </w:rPr>
        <w:tab/>
        <w:t>_________________________</w:t>
      </w:r>
    </w:p>
    <w:p w:rsidR="006E12B4" w:rsidRPr="00373ED4" w:rsidRDefault="006E12B4" w:rsidP="006E1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73ED4">
        <w:rPr>
          <w:rFonts w:ascii="Times New Roman" w:hAnsi="Times New Roman" w:cs="Times New Roman"/>
          <w:sz w:val="18"/>
          <w:szCs w:val="18"/>
        </w:rPr>
        <w:t>Подпись</w:t>
      </w:r>
      <w:r w:rsidRPr="00373ED4">
        <w:rPr>
          <w:rFonts w:ascii="Times New Roman" w:hAnsi="Times New Roman" w:cs="Times New Roman"/>
          <w:sz w:val="18"/>
          <w:szCs w:val="18"/>
        </w:rPr>
        <w:tab/>
      </w:r>
      <w:r w:rsidRPr="00373ED4">
        <w:rPr>
          <w:rFonts w:ascii="Times New Roman" w:hAnsi="Times New Roman" w:cs="Times New Roman"/>
          <w:sz w:val="18"/>
          <w:szCs w:val="18"/>
        </w:rPr>
        <w:tab/>
      </w:r>
      <w:r w:rsidRPr="00373ED4">
        <w:rPr>
          <w:rFonts w:ascii="Times New Roman" w:hAnsi="Times New Roman" w:cs="Times New Roman"/>
          <w:sz w:val="18"/>
          <w:szCs w:val="18"/>
        </w:rPr>
        <w:tab/>
      </w:r>
      <w:r w:rsidRPr="00373ED4">
        <w:rPr>
          <w:rFonts w:ascii="Times New Roman" w:hAnsi="Times New Roman" w:cs="Times New Roman"/>
          <w:sz w:val="18"/>
          <w:szCs w:val="18"/>
        </w:rPr>
        <w:tab/>
      </w:r>
      <w:r w:rsidRPr="00373ED4">
        <w:rPr>
          <w:rFonts w:ascii="Times New Roman" w:hAnsi="Times New Roman" w:cs="Times New Roman"/>
          <w:sz w:val="18"/>
          <w:szCs w:val="18"/>
        </w:rPr>
        <w:tab/>
        <w:t>ФИО</w:t>
      </w:r>
      <w:r w:rsidRPr="00373ED4">
        <w:rPr>
          <w:rFonts w:ascii="Times New Roman" w:hAnsi="Times New Roman" w:cs="Times New Roman"/>
          <w:sz w:val="18"/>
          <w:szCs w:val="18"/>
        </w:rPr>
        <w:tab/>
      </w:r>
      <w:r w:rsidRPr="00373ED4">
        <w:rPr>
          <w:rFonts w:ascii="Times New Roman" w:hAnsi="Times New Roman" w:cs="Times New Roman"/>
          <w:sz w:val="18"/>
          <w:szCs w:val="18"/>
        </w:rPr>
        <w:tab/>
      </w:r>
      <w:r w:rsidRPr="00373ED4">
        <w:rPr>
          <w:rFonts w:ascii="Times New Roman" w:hAnsi="Times New Roman" w:cs="Times New Roman"/>
          <w:sz w:val="18"/>
          <w:szCs w:val="18"/>
        </w:rPr>
        <w:tab/>
      </w:r>
      <w:r w:rsidRPr="00373ED4">
        <w:rPr>
          <w:rFonts w:ascii="Times New Roman" w:hAnsi="Times New Roman" w:cs="Times New Roman"/>
          <w:sz w:val="18"/>
          <w:szCs w:val="18"/>
        </w:rPr>
        <w:tab/>
      </w:r>
      <w:r w:rsidRPr="00373ED4">
        <w:rPr>
          <w:rFonts w:ascii="Times New Roman" w:hAnsi="Times New Roman" w:cs="Times New Roman"/>
          <w:sz w:val="18"/>
          <w:szCs w:val="18"/>
        </w:rPr>
        <w:tab/>
        <w:t>Должность</w:t>
      </w:r>
    </w:p>
    <w:p w:rsidR="006E12B4" w:rsidRPr="00373ED4" w:rsidRDefault="006E12B4" w:rsidP="006E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E12B4" w:rsidRPr="00373ED4" w:rsidRDefault="006E12B4" w:rsidP="006E1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ED4">
        <w:rPr>
          <w:rFonts w:ascii="Times New Roman" w:hAnsi="Times New Roman" w:cs="Times New Roman"/>
          <w:sz w:val="18"/>
          <w:szCs w:val="18"/>
        </w:rPr>
        <w:t>М.П.</w:t>
      </w:r>
    </w:p>
    <w:sectPr w:rsidR="006E12B4" w:rsidRPr="00373ED4" w:rsidSect="00B61041">
      <w:pgSz w:w="11906" w:h="16838"/>
      <w:pgMar w:top="992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SerifCondense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F5EAF"/>
    <w:multiLevelType w:val="hybridMultilevel"/>
    <w:tmpl w:val="418270DA"/>
    <w:lvl w:ilvl="0" w:tplc="88DE301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42B26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BB59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66"/>
    <w:rsid w:val="00014DFC"/>
    <w:rsid w:val="0006228D"/>
    <w:rsid w:val="00062943"/>
    <w:rsid w:val="00103900"/>
    <w:rsid w:val="0014585C"/>
    <w:rsid w:val="00261B98"/>
    <w:rsid w:val="00317C0F"/>
    <w:rsid w:val="003729C1"/>
    <w:rsid w:val="00373ED4"/>
    <w:rsid w:val="003B425C"/>
    <w:rsid w:val="004E0BF0"/>
    <w:rsid w:val="005059D3"/>
    <w:rsid w:val="0053568D"/>
    <w:rsid w:val="005B6AC8"/>
    <w:rsid w:val="005C6B60"/>
    <w:rsid w:val="005D2280"/>
    <w:rsid w:val="005E2657"/>
    <w:rsid w:val="00654350"/>
    <w:rsid w:val="0067057B"/>
    <w:rsid w:val="006715E9"/>
    <w:rsid w:val="006C69D8"/>
    <w:rsid w:val="006E12B4"/>
    <w:rsid w:val="00756D0A"/>
    <w:rsid w:val="007A13E8"/>
    <w:rsid w:val="00867EBE"/>
    <w:rsid w:val="008774C3"/>
    <w:rsid w:val="008B415F"/>
    <w:rsid w:val="0092706E"/>
    <w:rsid w:val="00980066"/>
    <w:rsid w:val="009A6A05"/>
    <w:rsid w:val="00A6311F"/>
    <w:rsid w:val="00AA18A1"/>
    <w:rsid w:val="00B473D6"/>
    <w:rsid w:val="00B56D6B"/>
    <w:rsid w:val="00B61041"/>
    <w:rsid w:val="00B71320"/>
    <w:rsid w:val="00C3401B"/>
    <w:rsid w:val="00D43323"/>
    <w:rsid w:val="00D636BA"/>
    <w:rsid w:val="00E32E21"/>
    <w:rsid w:val="00F2035A"/>
    <w:rsid w:val="00F71FBB"/>
    <w:rsid w:val="00FA6189"/>
    <w:rsid w:val="00FA73DC"/>
    <w:rsid w:val="00FB6523"/>
    <w:rsid w:val="00FD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6CC7C-0B90-4BEA-9D9E-26B5EB0D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F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8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6228D"/>
    <w:rPr>
      <w:color w:val="808080"/>
      <w:shd w:val="clear" w:color="auto" w:fill="E6E6E6"/>
    </w:rPr>
  </w:style>
  <w:style w:type="character" w:styleId="a7">
    <w:name w:val="Placeholder Text"/>
    <w:basedOn w:val="a0"/>
    <w:uiPriority w:val="99"/>
    <w:semiHidden/>
    <w:rsid w:val="00062943"/>
    <w:rPr>
      <w:color w:val="808080"/>
    </w:rPr>
  </w:style>
  <w:style w:type="character" w:customStyle="1" w:styleId="1">
    <w:name w:val="Стиль1"/>
    <w:basedOn w:val="a0"/>
    <w:uiPriority w:val="1"/>
    <w:rsid w:val="00062943"/>
    <w:rPr>
      <w:rFonts w:ascii="Times New Roman" w:hAnsi="Times New Roman"/>
    </w:rPr>
  </w:style>
  <w:style w:type="character" w:customStyle="1" w:styleId="2">
    <w:name w:val="Стиль2"/>
    <w:basedOn w:val="a0"/>
    <w:uiPriority w:val="1"/>
    <w:rsid w:val="00D636BA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d@frp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688F48DCCD43C1B88D0AA9F0EA45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7F08F6-FC94-4055-B7AA-F04A6BA5AD5B}"/>
      </w:docPartPr>
      <w:docPartBody>
        <w:p w:rsidR="00ED7943" w:rsidRDefault="000E737E" w:rsidP="000E737E">
          <w:pPr>
            <w:pStyle w:val="B0688F48DCCD43C1B88D0AA9F0EA45325"/>
          </w:pPr>
          <w:r>
            <w:rPr>
              <w:rStyle w:val="a3"/>
            </w:rPr>
            <w:t>Выберите отрасль</w:t>
          </w:r>
        </w:p>
      </w:docPartBody>
    </w:docPart>
    <w:docPart>
      <w:docPartPr>
        <w:name w:val="DC7D3FBC162245E39C1A8D4811D058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72F1FE-A797-4C90-8EE0-FC1AEE383B8A}"/>
      </w:docPartPr>
      <w:docPartBody>
        <w:p w:rsidR="00ED7943" w:rsidRDefault="000E737E" w:rsidP="000E737E">
          <w:pPr>
            <w:pStyle w:val="DC7D3FBC162245E39C1A8D4811D058BD4"/>
          </w:pPr>
          <w:r>
            <w:rPr>
              <w:rStyle w:val="a3"/>
            </w:rPr>
            <w:t>Выберите подотрасль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SerifCondense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B9"/>
    <w:rsid w:val="000E737E"/>
    <w:rsid w:val="001F70FF"/>
    <w:rsid w:val="005312F4"/>
    <w:rsid w:val="008226B9"/>
    <w:rsid w:val="008A7D1A"/>
    <w:rsid w:val="00AF09E3"/>
    <w:rsid w:val="00CA3071"/>
    <w:rsid w:val="00ED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737E"/>
    <w:rPr>
      <w:color w:val="808080"/>
    </w:rPr>
  </w:style>
  <w:style w:type="paragraph" w:customStyle="1" w:styleId="B0688F48DCCD43C1B88D0AA9F0EA4532">
    <w:name w:val="B0688F48DCCD43C1B88D0AA9F0EA4532"/>
    <w:rsid w:val="008226B9"/>
    <w:rPr>
      <w:rFonts w:eastAsiaTheme="minorHAnsi"/>
      <w:lang w:eastAsia="en-US"/>
    </w:rPr>
  </w:style>
  <w:style w:type="paragraph" w:customStyle="1" w:styleId="B0688F48DCCD43C1B88D0AA9F0EA45321">
    <w:name w:val="B0688F48DCCD43C1B88D0AA9F0EA45321"/>
    <w:rsid w:val="008226B9"/>
    <w:rPr>
      <w:rFonts w:eastAsiaTheme="minorHAnsi"/>
      <w:lang w:eastAsia="en-US"/>
    </w:rPr>
  </w:style>
  <w:style w:type="paragraph" w:customStyle="1" w:styleId="DC7D3FBC162245E39C1A8D4811D058BD">
    <w:name w:val="DC7D3FBC162245E39C1A8D4811D058BD"/>
    <w:rsid w:val="008226B9"/>
    <w:rPr>
      <w:rFonts w:eastAsiaTheme="minorHAnsi"/>
      <w:lang w:eastAsia="en-US"/>
    </w:rPr>
  </w:style>
  <w:style w:type="paragraph" w:customStyle="1" w:styleId="B0688F48DCCD43C1B88D0AA9F0EA45322">
    <w:name w:val="B0688F48DCCD43C1B88D0AA9F0EA45322"/>
    <w:rsid w:val="008226B9"/>
    <w:rPr>
      <w:rFonts w:eastAsiaTheme="minorHAnsi"/>
      <w:lang w:eastAsia="en-US"/>
    </w:rPr>
  </w:style>
  <w:style w:type="paragraph" w:customStyle="1" w:styleId="DC7D3FBC162245E39C1A8D4811D058BD1">
    <w:name w:val="DC7D3FBC162245E39C1A8D4811D058BD1"/>
    <w:rsid w:val="008226B9"/>
    <w:rPr>
      <w:rFonts w:eastAsiaTheme="minorHAnsi"/>
      <w:lang w:eastAsia="en-US"/>
    </w:rPr>
  </w:style>
  <w:style w:type="paragraph" w:customStyle="1" w:styleId="B0688F48DCCD43C1B88D0AA9F0EA45323">
    <w:name w:val="B0688F48DCCD43C1B88D0AA9F0EA45323"/>
    <w:rsid w:val="008226B9"/>
    <w:rPr>
      <w:rFonts w:eastAsiaTheme="minorHAnsi"/>
      <w:lang w:eastAsia="en-US"/>
    </w:rPr>
  </w:style>
  <w:style w:type="paragraph" w:customStyle="1" w:styleId="DC7D3FBC162245E39C1A8D4811D058BD2">
    <w:name w:val="DC7D3FBC162245E39C1A8D4811D058BD2"/>
    <w:rsid w:val="008226B9"/>
    <w:rPr>
      <w:rFonts w:eastAsiaTheme="minorHAnsi"/>
      <w:lang w:eastAsia="en-US"/>
    </w:rPr>
  </w:style>
  <w:style w:type="paragraph" w:customStyle="1" w:styleId="B0688F48DCCD43C1B88D0AA9F0EA45324">
    <w:name w:val="B0688F48DCCD43C1B88D0AA9F0EA45324"/>
    <w:rsid w:val="008226B9"/>
    <w:rPr>
      <w:rFonts w:eastAsiaTheme="minorHAnsi"/>
      <w:lang w:eastAsia="en-US"/>
    </w:rPr>
  </w:style>
  <w:style w:type="paragraph" w:customStyle="1" w:styleId="DC7D3FBC162245E39C1A8D4811D058BD3">
    <w:name w:val="DC7D3FBC162245E39C1A8D4811D058BD3"/>
    <w:rsid w:val="008226B9"/>
    <w:rPr>
      <w:rFonts w:eastAsiaTheme="minorHAnsi"/>
      <w:lang w:eastAsia="en-US"/>
    </w:rPr>
  </w:style>
  <w:style w:type="paragraph" w:customStyle="1" w:styleId="B0688F48DCCD43C1B88D0AA9F0EA45325">
    <w:name w:val="B0688F48DCCD43C1B88D0AA9F0EA45325"/>
    <w:rsid w:val="000E737E"/>
    <w:rPr>
      <w:rFonts w:eastAsiaTheme="minorHAnsi"/>
      <w:lang w:eastAsia="en-US"/>
    </w:rPr>
  </w:style>
  <w:style w:type="paragraph" w:customStyle="1" w:styleId="DC7D3FBC162245E39C1A8D4811D058BD4">
    <w:name w:val="DC7D3FBC162245E39C1A8D4811D058BD4"/>
    <w:rsid w:val="000E737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6F32B-9AB7-443A-B9A5-FF2F1435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 Владимир</dc:creator>
  <cp:keywords/>
  <dc:description/>
  <cp:lastModifiedBy>Кузнецов Максим</cp:lastModifiedBy>
  <cp:revision>2</cp:revision>
  <dcterms:created xsi:type="dcterms:W3CDTF">2018-10-15T13:44:00Z</dcterms:created>
  <dcterms:modified xsi:type="dcterms:W3CDTF">2018-10-15T13:44:00Z</dcterms:modified>
</cp:coreProperties>
</file>