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909" w14:textId="77777777" w:rsidR="000824C1" w:rsidRPr="00874283" w:rsidRDefault="000824C1" w:rsidP="000824C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РАСЧЕТ</w:t>
      </w:r>
    </w:p>
    <w:p w14:paraId="6487D869" w14:textId="243C532D" w:rsidR="000824C1" w:rsidRPr="00874283" w:rsidRDefault="000824C1" w:rsidP="000824C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размера гранта 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>на компенсацию части затрат на возмещение процентов по кредитным договорам</w:t>
      </w:r>
    </w:p>
    <w:p w14:paraId="194E0F1C" w14:textId="4A313B42" w:rsidR="000824C1" w:rsidRPr="00874283" w:rsidRDefault="000824C1" w:rsidP="000824C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62A66E60" w14:textId="394F99E0" w:rsidR="000824C1" w:rsidRPr="00874283" w:rsidRDefault="000824C1" w:rsidP="000824C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предприятия, ИНН)</w:t>
      </w:r>
    </w:p>
    <w:p w14:paraId="6780A980" w14:textId="77777777" w:rsidR="000824C1" w:rsidRPr="00874283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83">
        <w:rPr>
          <w:rFonts w:ascii="Times New Roman" w:eastAsia="Times New Roman" w:hAnsi="Times New Roman" w:cs="Times New Roman"/>
          <w:sz w:val="28"/>
          <w:szCs w:val="28"/>
        </w:rPr>
        <w:t>Наименование кредитной организации, БИК: __________________________ _________________________________________________________________</w:t>
      </w:r>
    </w:p>
    <w:p w14:paraId="4DF381A5" w14:textId="77777777" w:rsidR="000824C1" w:rsidRPr="00874283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83">
        <w:rPr>
          <w:rFonts w:ascii="Times New Roman" w:eastAsia="Times New Roman" w:hAnsi="Times New Roman" w:cs="Times New Roman"/>
          <w:sz w:val="28"/>
          <w:szCs w:val="28"/>
        </w:rPr>
        <w:t>Реквизиты кредитного договора/дополнительного соглашения к кредитной линии (номер, дата): _______________________________________________ _________________________________________________________________</w:t>
      </w:r>
    </w:p>
    <w:p w14:paraId="11C1713C" w14:textId="77777777" w:rsidR="000824C1" w:rsidRPr="00874283" w:rsidRDefault="000824C1" w:rsidP="000824C1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markedcontent"/>
          <w:rFonts w:ascii="Times New Roman" w:eastAsia="Calibri" w:hAnsi="Times New Roman" w:cs="Times New Roman"/>
          <w:sz w:val="28"/>
          <w:szCs w:val="28"/>
        </w:rPr>
      </w:pPr>
      <w:r w:rsidRPr="00874283">
        <w:rPr>
          <w:rStyle w:val="markedcontent"/>
          <w:rFonts w:ascii="Times New Roman" w:hAnsi="Times New Roman" w:cs="Times New Roman"/>
          <w:sz w:val="28"/>
          <w:szCs w:val="28"/>
        </w:rPr>
        <w:t>Расчет суммы Гранта по кредитному договору:</w:t>
      </w: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1598"/>
        <w:gridCol w:w="1825"/>
        <w:gridCol w:w="1676"/>
        <w:gridCol w:w="1551"/>
        <w:gridCol w:w="1819"/>
        <w:gridCol w:w="2021"/>
      </w:tblGrid>
      <w:tr w:rsidR="00874283" w:rsidRPr="00874283" w14:paraId="7E99CF99" w14:textId="77777777">
        <w:tc>
          <w:tcPr>
            <w:tcW w:w="1598" w:type="dxa"/>
            <w:vMerge w:val="restart"/>
          </w:tcPr>
          <w:p w14:paraId="4521B98D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87428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Период начисления процентов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39D83D40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Сумма фактически</w:t>
            </w:r>
            <w:r w:rsidRPr="008742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428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уплаченных процентов в</w:t>
            </w:r>
            <w:r w:rsidRPr="008742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428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отчетном периоде, рублей</w:t>
            </w:r>
          </w:p>
        </w:tc>
        <w:tc>
          <w:tcPr>
            <w:tcW w:w="5046" w:type="dxa"/>
            <w:gridSpan w:val="3"/>
            <w:shd w:val="clear" w:color="auto" w:fill="auto"/>
          </w:tcPr>
          <w:p w14:paraId="37B290B9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Расчет размера Гранта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5866E631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Сумма процентов, заявляемая к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возмещению, исходя из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наименьшего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значения гр.3 и гр.5 в каждой строке, рублей</w:t>
            </w:r>
          </w:p>
        </w:tc>
      </w:tr>
      <w:tr w:rsidR="00874283" w:rsidRPr="00874283" w14:paraId="07C55CA1" w14:textId="77777777">
        <w:tc>
          <w:tcPr>
            <w:tcW w:w="1598" w:type="dxa"/>
            <w:vMerge/>
          </w:tcPr>
          <w:p w14:paraId="6DBE0CB3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2EFA336D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4F93B4F0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90% от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фактически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уплаченных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процентов,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рублей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(гр.2 х 90%)</w:t>
            </w:r>
          </w:p>
        </w:tc>
        <w:tc>
          <w:tcPr>
            <w:tcW w:w="1551" w:type="dxa"/>
            <w:shd w:val="clear" w:color="auto" w:fill="auto"/>
          </w:tcPr>
          <w:p w14:paraId="70913AF1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ключевая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ставка Банка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России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 дату уплаты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процентов </w:t>
            </w:r>
          </w:p>
        </w:tc>
        <w:tc>
          <w:tcPr>
            <w:tcW w:w="1819" w:type="dxa"/>
            <w:shd w:val="clear" w:color="auto" w:fill="auto"/>
          </w:tcPr>
          <w:p w14:paraId="0E8F3500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процентов по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кредитному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договору,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рассчитанная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исходя из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ключевой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ставки Банка</w:t>
            </w: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России</w:t>
            </w:r>
          </w:p>
        </w:tc>
        <w:tc>
          <w:tcPr>
            <w:tcW w:w="2021" w:type="dxa"/>
            <w:vMerge/>
            <w:shd w:val="clear" w:color="auto" w:fill="auto"/>
          </w:tcPr>
          <w:p w14:paraId="26F107CF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4283" w:rsidRPr="00874283" w14:paraId="0BE7ECDD" w14:textId="77777777">
        <w:tc>
          <w:tcPr>
            <w:tcW w:w="1598" w:type="dxa"/>
          </w:tcPr>
          <w:p w14:paraId="397F4A74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14:paraId="6358264B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14:paraId="47C20980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14:paraId="79F34FCF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14:paraId="0649B003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1" w:type="dxa"/>
            <w:shd w:val="clear" w:color="auto" w:fill="auto"/>
          </w:tcPr>
          <w:p w14:paraId="53F227A6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874283" w:rsidRPr="00874283" w14:paraId="19CD078B" w14:textId="77777777">
        <w:tc>
          <w:tcPr>
            <w:tcW w:w="1598" w:type="dxa"/>
          </w:tcPr>
          <w:p w14:paraId="5B76A0CB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710362A9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29ECE236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7FAEEBFC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74A00F7D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3B7F32CF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4283" w:rsidRPr="00874283" w14:paraId="7F527EC3" w14:textId="77777777">
        <w:tc>
          <w:tcPr>
            <w:tcW w:w="1598" w:type="dxa"/>
          </w:tcPr>
          <w:p w14:paraId="69A718E4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4A72C1E9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2F85F4BE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410AE27B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599F7122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4C40722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4283" w:rsidRPr="00874283" w14:paraId="228603B8" w14:textId="77777777">
        <w:tc>
          <w:tcPr>
            <w:tcW w:w="1598" w:type="dxa"/>
          </w:tcPr>
          <w:p w14:paraId="1AD5EFC2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</w:tcPr>
          <w:p w14:paraId="1C5BB521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14:paraId="054069B1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auto"/>
          </w:tcPr>
          <w:p w14:paraId="13234F58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14:paraId="4CA7A49B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662ACA4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4283" w:rsidRPr="00874283" w14:paraId="0DF959DD" w14:textId="77777777">
        <w:tc>
          <w:tcPr>
            <w:tcW w:w="8469" w:type="dxa"/>
            <w:gridSpan w:val="5"/>
          </w:tcPr>
          <w:p w14:paraId="0A497227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7428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021" w:type="dxa"/>
            <w:shd w:val="clear" w:color="auto" w:fill="auto"/>
          </w:tcPr>
          <w:p w14:paraId="3EAD0082" w14:textId="77777777" w:rsidR="000824C1" w:rsidRPr="00874283" w:rsidRDefault="000824C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1F93692" w14:textId="33EEE1EF" w:rsidR="000824C1" w:rsidRPr="00874283" w:rsidRDefault="000824C1" w:rsidP="000824C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Размер запрашиваемого гранта: _______________________</w:t>
      </w:r>
    </w:p>
    <w:p w14:paraId="40AF5D39" w14:textId="77777777" w:rsidR="000824C1" w:rsidRPr="00874283" w:rsidRDefault="000824C1" w:rsidP="000824C1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(сумма цифрами и прописью)</w:t>
      </w:r>
    </w:p>
    <w:p w14:paraId="229839E9" w14:textId="77777777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подтверждает:</w:t>
      </w:r>
    </w:p>
    <w:p w14:paraId="23C6EBC2" w14:textId="62199A8E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214F30CB" w14:textId="54EA6F89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отсутствие на день подачи заявки проведения в отношении заявителя процедур ликвидации, банкротства, реорганизации, приостановления деятельности субъекта </w:t>
      </w:r>
      <w:r w:rsidR="00B716EA">
        <w:rPr>
          <w:rFonts w:ascii="Times New Roman" w:eastAsia="Calibri" w:hAnsi="Times New Roman" w:cs="Times New Roman"/>
          <w:color w:val="auto"/>
          <w:sz w:val="28"/>
          <w:szCs w:val="28"/>
        </w:rPr>
        <w:t>промышленности</w:t>
      </w: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 w:rsidR="00DA3E9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39977213" w14:textId="4F54B8A2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гарантирует достоверность представленных сведений и документов, а также выражает согласие:</w:t>
      </w:r>
    </w:p>
    <w:p w14:paraId="02001002" w14:textId="3DA287A1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на    осуществление    проверок    соблюдения   заявителем   </w:t>
      </w:r>
      <w:r w:rsidR="00D66F10"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условий, целей</w:t>
      </w: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и   порядка предоставления грантов;  </w:t>
      </w:r>
    </w:p>
    <w:p w14:paraId="5772CCAE" w14:textId="77777777" w:rsidR="000824C1" w:rsidRPr="00874283" w:rsidRDefault="000824C1" w:rsidP="00082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- на обработку персональных данных в соответствии с законодательством Российской Федерации.</w:t>
      </w:r>
    </w:p>
    <w:p w14:paraId="3E3EA73E" w14:textId="7E88E2CE" w:rsidR="000824C1" w:rsidRPr="00874283" w:rsidRDefault="000824C1" w:rsidP="007330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настоящему заявлению прилагаю документы, установленные Порядком оказания финансовой поддержки субъектам </w:t>
      </w:r>
      <w:r w:rsidR="00B716EA">
        <w:rPr>
          <w:rFonts w:ascii="Times New Roman" w:eastAsia="Calibri" w:hAnsi="Times New Roman" w:cs="Times New Roman"/>
          <w:color w:val="auto"/>
          <w:sz w:val="28"/>
          <w:szCs w:val="28"/>
        </w:rPr>
        <w:t>промышленности</w:t>
      </w: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форме грантов на компенсацию части затрат на уплату процентов по кредитным договорам, заключенным субъектами </w:t>
      </w:r>
      <w:r w:rsidR="00B716EA">
        <w:rPr>
          <w:rFonts w:ascii="Times New Roman" w:eastAsia="Calibri" w:hAnsi="Times New Roman" w:cs="Times New Roman"/>
          <w:color w:val="auto"/>
          <w:sz w:val="28"/>
          <w:szCs w:val="28"/>
        </w:rPr>
        <w:t>промышленности</w:t>
      </w:r>
      <w:r w:rsidR="008A63C2"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с кредитными организациям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 решением Наблюдательного совета Фонда (Протокол №</w:t>
      </w:r>
      <w:r w:rsidR="00355F07"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E8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A3E9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«</w:t>
      </w:r>
      <w:r w:rsidR="00DA3E9C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E79CE"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A3E9C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="00DE79CE"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CA586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742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г.)</w:t>
      </w:r>
      <w:r w:rsidRPr="0087428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7F4F93F8" w14:textId="77777777" w:rsidR="00733067" w:rsidRPr="00874283" w:rsidRDefault="00733067" w:rsidP="00733067">
      <w:pPr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1781"/>
        <w:gridCol w:w="3476"/>
      </w:tblGrid>
      <w:tr w:rsidR="000824C1" w:rsidRPr="00874283" w14:paraId="2D58FEEE" w14:textId="77777777" w:rsidTr="00733067">
        <w:tc>
          <w:tcPr>
            <w:tcW w:w="4524" w:type="dxa"/>
            <w:shd w:val="clear" w:color="auto" w:fill="auto"/>
          </w:tcPr>
          <w:p w14:paraId="0682D576" w14:textId="1E200FB2" w:rsidR="009E13BD" w:rsidRPr="00874283" w:rsidRDefault="009E13BD" w:rsidP="007330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«____» _____________ 20__ г.</w:t>
            </w:r>
          </w:p>
          <w:p w14:paraId="24EB9143" w14:textId="77777777" w:rsidR="009E13BD" w:rsidRPr="00874283" w:rsidRDefault="009E13BD" w:rsidP="0073306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04A2CACC" w14:textId="47EB320A" w:rsidR="000824C1" w:rsidRPr="00874283" w:rsidRDefault="000824C1" w:rsidP="007330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</w:t>
            </w:r>
          </w:p>
          <w:p w14:paraId="6C3175E0" w14:textId="77777777" w:rsidR="00733067" w:rsidRPr="00874283" w:rsidRDefault="000824C1" w:rsidP="007330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(должность руководителя)</w:t>
            </w:r>
            <w:r w:rsidR="009E13BD"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</w:t>
            </w:r>
          </w:p>
          <w:p w14:paraId="6C048B09" w14:textId="1A69E98D" w:rsidR="009E13BD" w:rsidRPr="00874283" w:rsidRDefault="009E13BD" w:rsidP="007330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</w:t>
            </w:r>
          </w:p>
          <w:p w14:paraId="6D5CCA8F" w14:textId="0CF608B4" w:rsidR="000824C1" w:rsidRPr="00874283" w:rsidRDefault="009E13BD" w:rsidP="007330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69B237C2" w14:textId="4F06EA38" w:rsidR="009E13BD" w:rsidRPr="00874283" w:rsidRDefault="009E13BD" w:rsidP="0073306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575435EB" w14:textId="77777777" w:rsidR="00733067" w:rsidRPr="00874283" w:rsidRDefault="00733067" w:rsidP="0073306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1BD3D40D" w14:textId="6F2CB5FA" w:rsidR="000824C1" w:rsidRPr="00874283" w:rsidRDefault="000824C1" w:rsidP="007330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</w:t>
            </w:r>
            <w:r w:rsidR="00733067"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</w:t>
            </w: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</w:t>
            </w:r>
          </w:p>
          <w:p w14:paraId="287AB331" w14:textId="2973E313" w:rsidR="000824C1" w:rsidRPr="00874283" w:rsidRDefault="00733067" w:rsidP="007330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</w:t>
            </w:r>
            <w:r w:rsidR="000824C1"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76" w:type="dxa"/>
            <w:shd w:val="clear" w:color="auto" w:fill="auto"/>
          </w:tcPr>
          <w:p w14:paraId="569F8656" w14:textId="54A54E76" w:rsidR="009E13BD" w:rsidRPr="00874283" w:rsidRDefault="009E13BD" w:rsidP="0073306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64BFF9C1" w14:textId="77777777" w:rsidR="00733067" w:rsidRPr="00874283" w:rsidRDefault="00733067" w:rsidP="0073306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4DBDFF40" w14:textId="214E2717" w:rsidR="009E13BD" w:rsidRPr="00874283" w:rsidRDefault="00733067" w:rsidP="007330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____________________________</w:t>
            </w:r>
          </w:p>
          <w:p w14:paraId="59DA78CC" w14:textId="41825DB9" w:rsidR="000824C1" w:rsidRPr="00874283" w:rsidRDefault="00733067" w:rsidP="007330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</w:t>
            </w:r>
            <w:r w:rsidR="000824C1"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7418C2F1" w14:textId="77777777" w:rsidR="000824C1" w:rsidRPr="00874283" w:rsidRDefault="000824C1" w:rsidP="009E13B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0824C1" w:rsidRPr="00874283" w:rsidSect="00733067">
      <w:footerReference w:type="default" r:id="rId9"/>
      <w:pgSz w:w="11900" w:h="16840"/>
      <w:pgMar w:top="567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390B" w14:textId="77777777" w:rsidR="00872453" w:rsidRDefault="00872453">
      <w:r>
        <w:separator/>
      </w:r>
    </w:p>
  </w:endnote>
  <w:endnote w:type="continuationSeparator" w:id="0">
    <w:p w14:paraId="55AE92B9" w14:textId="77777777" w:rsidR="00872453" w:rsidRDefault="008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9329C6" w:rsidRDefault="009329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0C">
          <w:rPr>
            <w:noProof/>
          </w:rPr>
          <w:t>2</w:t>
        </w:r>
        <w:r>
          <w:fldChar w:fldCharType="end"/>
        </w:r>
      </w:p>
    </w:sdtContent>
  </w:sdt>
  <w:p w14:paraId="7817F118" w14:textId="77777777" w:rsidR="009B52A1" w:rsidRDefault="009B52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0A61" w14:textId="77777777" w:rsidR="00872453" w:rsidRDefault="00872453">
      <w:r>
        <w:separator/>
      </w:r>
    </w:p>
  </w:footnote>
  <w:footnote w:type="continuationSeparator" w:id="0">
    <w:p w14:paraId="2EA71F5A" w14:textId="77777777" w:rsidR="00872453" w:rsidRDefault="0087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875B33"/>
    <w:multiLevelType w:val="hybridMultilevel"/>
    <w:tmpl w:val="EF5E74C4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8E2"/>
    <w:multiLevelType w:val="hybridMultilevel"/>
    <w:tmpl w:val="09766F52"/>
    <w:lvl w:ilvl="0" w:tplc="114A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2E660B"/>
    <w:multiLevelType w:val="hybridMultilevel"/>
    <w:tmpl w:val="9A74CAC2"/>
    <w:lvl w:ilvl="0" w:tplc="ED9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65B46AC"/>
    <w:multiLevelType w:val="hybridMultilevel"/>
    <w:tmpl w:val="1418567A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69D31739"/>
    <w:multiLevelType w:val="hybridMultilevel"/>
    <w:tmpl w:val="4A1C6E1C"/>
    <w:lvl w:ilvl="0" w:tplc="1BB0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6034780">
    <w:abstractNumId w:val="1"/>
  </w:num>
  <w:num w:numId="2" w16cid:durableId="1896505844">
    <w:abstractNumId w:val="11"/>
  </w:num>
  <w:num w:numId="3" w16cid:durableId="2110735000">
    <w:abstractNumId w:val="8"/>
  </w:num>
  <w:num w:numId="4" w16cid:durableId="818229383">
    <w:abstractNumId w:val="2"/>
  </w:num>
  <w:num w:numId="5" w16cid:durableId="821656440">
    <w:abstractNumId w:val="18"/>
  </w:num>
  <w:num w:numId="6" w16cid:durableId="356084652">
    <w:abstractNumId w:val="9"/>
  </w:num>
  <w:num w:numId="7" w16cid:durableId="584805001">
    <w:abstractNumId w:val="13"/>
  </w:num>
  <w:num w:numId="8" w16cid:durableId="1173645838">
    <w:abstractNumId w:val="10"/>
  </w:num>
  <w:num w:numId="9" w16cid:durableId="97452290">
    <w:abstractNumId w:val="14"/>
  </w:num>
  <w:num w:numId="10" w16cid:durableId="1527059335">
    <w:abstractNumId w:val="4"/>
  </w:num>
  <w:num w:numId="11" w16cid:durableId="526993254">
    <w:abstractNumId w:val="22"/>
  </w:num>
  <w:num w:numId="12" w16cid:durableId="1542398741">
    <w:abstractNumId w:val="17"/>
  </w:num>
  <w:num w:numId="13" w16cid:durableId="1197229776">
    <w:abstractNumId w:val="7"/>
  </w:num>
  <w:num w:numId="14" w16cid:durableId="633684310">
    <w:abstractNumId w:val="16"/>
  </w:num>
  <w:num w:numId="15" w16cid:durableId="1179543337">
    <w:abstractNumId w:val="0"/>
  </w:num>
  <w:num w:numId="16" w16cid:durableId="1706832912">
    <w:abstractNumId w:val="5"/>
  </w:num>
  <w:num w:numId="17" w16cid:durableId="358747980">
    <w:abstractNumId w:val="20"/>
  </w:num>
  <w:num w:numId="18" w16cid:durableId="811943678">
    <w:abstractNumId w:val="19"/>
  </w:num>
  <w:num w:numId="19" w16cid:durableId="1444760949">
    <w:abstractNumId w:val="12"/>
  </w:num>
  <w:num w:numId="20" w16cid:durableId="1859539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009190">
    <w:abstractNumId w:val="21"/>
  </w:num>
  <w:num w:numId="22" w16cid:durableId="540674890">
    <w:abstractNumId w:val="6"/>
  </w:num>
  <w:num w:numId="23" w16cid:durableId="1555849161">
    <w:abstractNumId w:val="15"/>
  </w:num>
  <w:num w:numId="24" w16cid:durableId="69893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C"/>
    <w:rsid w:val="00000643"/>
    <w:rsid w:val="00002F8B"/>
    <w:rsid w:val="00002FC8"/>
    <w:rsid w:val="00004158"/>
    <w:rsid w:val="0000452F"/>
    <w:rsid w:val="00004830"/>
    <w:rsid w:val="0000670A"/>
    <w:rsid w:val="00006AE9"/>
    <w:rsid w:val="000108AD"/>
    <w:rsid w:val="00010EDE"/>
    <w:rsid w:val="000113D7"/>
    <w:rsid w:val="0001469F"/>
    <w:rsid w:val="00021D2A"/>
    <w:rsid w:val="000235C1"/>
    <w:rsid w:val="00024541"/>
    <w:rsid w:val="00026892"/>
    <w:rsid w:val="000308FF"/>
    <w:rsid w:val="00032C05"/>
    <w:rsid w:val="000331D1"/>
    <w:rsid w:val="00033806"/>
    <w:rsid w:val="0003383A"/>
    <w:rsid w:val="0003514B"/>
    <w:rsid w:val="00035F23"/>
    <w:rsid w:val="000406E4"/>
    <w:rsid w:val="00043D29"/>
    <w:rsid w:val="00052D82"/>
    <w:rsid w:val="00053293"/>
    <w:rsid w:val="00054F35"/>
    <w:rsid w:val="00055A05"/>
    <w:rsid w:val="00055AE4"/>
    <w:rsid w:val="0005781B"/>
    <w:rsid w:val="0006053F"/>
    <w:rsid w:val="00060595"/>
    <w:rsid w:val="000607DE"/>
    <w:rsid w:val="000624E9"/>
    <w:rsid w:val="00062F89"/>
    <w:rsid w:val="0006467A"/>
    <w:rsid w:val="000651BA"/>
    <w:rsid w:val="00065F32"/>
    <w:rsid w:val="00067BE0"/>
    <w:rsid w:val="00072D0C"/>
    <w:rsid w:val="00073064"/>
    <w:rsid w:val="00074E78"/>
    <w:rsid w:val="000762DD"/>
    <w:rsid w:val="00080A31"/>
    <w:rsid w:val="00081F9F"/>
    <w:rsid w:val="000824C1"/>
    <w:rsid w:val="0008278D"/>
    <w:rsid w:val="00091304"/>
    <w:rsid w:val="00093121"/>
    <w:rsid w:val="00096F03"/>
    <w:rsid w:val="00097A29"/>
    <w:rsid w:val="000A0019"/>
    <w:rsid w:val="000A241F"/>
    <w:rsid w:val="000A3E07"/>
    <w:rsid w:val="000A40E2"/>
    <w:rsid w:val="000A4C3C"/>
    <w:rsid w:val="000B2E9D"/>
    <w:rsid w:val="000B3A6F"/>
    <w:rsid w:val="000C07CE"/>
    <w:rsid w:val="000C0BCD"/>
    <w:rsid w:val="000C329F"/>
    <w:rsid w:val="000C487C"/>
    <w:rsid w:val="000C5FE0"/>
    <w:rsid w:val="000C6335"/>
    <w:rsid w:val="000C6430"/>
    <w:rsid w:val="000D0529"/>
    <w:rsid w:val="000D062C"/>
    <w:rsid w:val="000D09FD"/>
    <w:rsid w:val="000D37B4"/>
    <w:rsid w:val="000D4CF3"/>
    <w:rsid w:val="000D5044"/>
    <w:rsid w:val="000E03F5"/>
    <w:rsid w:val="000F1F6F"/>
    <w:rsid w:val="000F309B"/>
    <w:rsid w:val="000F3BED"/>
    <w:rsid w:val="000F5AFE"/>
    <w:rsid w:val="000F6921"/>
    <w:rsid w:val="00100C45"/>
    <w:rsid w:val="00102EBF"/>
    <w:rsid w:val="00103EA6"/>
    <w:rsid w:val="00107DAE"/>
    <w:rsid w:val="001123EC"/>
    <w:rsid w:val="00112CC0"/>
    <w:rsid w:val="001168E4"/>
    <w:rsid w:val="00116C64"/>
    <w:rsid w:val="00123961"/>
    <w:rsid w:val="0012488A"/>
    <w:rsid w:val="00131808"/>
    <w:rsid w:val="00135DD1"/>
    <w:rsid w:val="001417B2"/>
    <w:rsid w:val="0014273A"/>
    <w:rsid w:val="0014295E"/>
    <w:rsid w:val="0014330E"/>
    <w:rsid w:val="00145F42"/>
    <w:rsid w:val="00146525"/>
    <w:rsid w:val="00147983"/>
    <w:rsid w:val="00151CF8"/>
    <w:rsid w:val="00152CAA"/>
    <w:rsid w:val="00153CEB"/>
    <w:rsid w:val="001546F1"/>
    <w:rsid w:val="001604A7"/>
    <w:rsid w:val="00160ED4"/>
    <w:rsid w:val="001624BC"/>
    <w:rsid w:val="00164B70"/>
    <w:rsid w:val="00166A43"/>
    <w:rsid w:val="00170668"/>
    <w:rsid w:val="00171CAF"/>
    <w:rsid w:val="00173474"/>
    <w:rsid w:val="001741FA"/>
    <w:rsid w:val="00174C6E"/>
    <w:rsid w:val="00181A3E"/>
    <w:rsid w:val="001871C6"/>
    <w:rsid w:val="00187F95"/>
    <w:rsid w:val="001911F2"/>
    <w:rsid w:val="00192B89"/>
    <w:rsid w:val="00194ABB"/>
    <w:rsid w:val="0019618B"/>
    <w:rsid w:val="001A2908"/>
    <w:rsid w:val="001A40F4"/>
    <w:rsid w:val="001A708B"/>
    <w:rsid w:val="001B1120"/>
    <w:rsid w:val="001B1D18"/>
    <w:rsid w:val="001B499D"/>
    <w:rsid w:val="001B5D0E"/>
    <w:rsid w:val="001C0E09"/>
    <w:rsid w:val="001C47ED"/>
    <w:rsid w:val="001C5BB5"/>
    <w:rsid w:val="001C5CA1"/>
    <w:rsid w:val="001D1852"/>
    <w:rsid w:val="001D3CE3"/>
    <w:rsid w:val="001E466D"/>
    <w:rsid w:val="001E6AF2"/>
    <w:rsid w:val="001F122B"/>
    <w:rsid w:val="001F358B"/>
    <w:rsid w:val="00201FB6"/>
    <w:rsid w:val="00202E0B"/>
    <w:rsid w:val="002036A4"/>
    <w:rsid w:val="00203F33"/>
    <w:rsid w:val="00205C7B"/>
    <w:rsid w:val="0020612D"/>
    <w:rsid w:val="002071CC"/>
    <w:rsid w:val="00207D4D"/>
    <w:rsid w:val="0021289E"/>
    <w:rsid w:val="00214F19"/>
    <w:rsid w:val="00215568"/>
    <w:rsid w:val="00217C4B"/>
    <w:rsid w:val="002223C4"/>
    <w:rsid w:val="002225C9"/>
    <w:rsid w:val="00226060"/>
    <w:rsid w:val="00226EA4"/>
    <w:rsid w:val="00227956"/>
    <w:rsid w:val="00233317"/>
    <w:rsid w:val="00235E3D"/>
    <w:rsid w:val="00236107"/>
    <w:rsid w:val="00236B4C"/>
    <w:rsid w:val="00240771"/>
    <w:rsid w:val="002413EC"/>
    <w:rsid w:val="00241E10"/>
    <w:rsid w:val="00242054"/>
    <w:rsid w:val="00243161"/>
    <w:rsid w:val="00243744"/>
    <w:rsid w:val="002450EA"/>
    <w:rsid w:val="002467C5"/>
    <w:rsid w:val="0024756A"/>
    <w:rsid w:val="002523A2"/>
    <w:rsid w:val="002548CA"/>
    <w:rsid w:val="00255297"/>
    <w:rsid w:val="002613AF"/>
    <w:rsid w:val="002631F2"/>
    <w:rsid w:val="00264EA2"/>
    <w:rsid w:val="00265900"/>
    <w:rsid w:val="00265E59"/>
    <w:rsid w:val="00277567"/>
    <w:rsid w:val="0028012A"/>
    <w:rsid w:val="00281405"/>
    <w:rsid w:val="002829FE"/>
    <w:rsid w:val="0028382B"/>
    <w:rsid w:val="0028757C"/>
    <w:rsid w:val="00287AC6"/>
    <w:rsid w:val="002964B9"/>
    <w:rsid w:val="00297269"/>
    <w:rsid w:val="0029793D"/>
    <w:rsid w:val="002A0644"/>
    <w:rsid w:val="002A0ABC"/>
    <w:rsid w:val="002A1928"/>
    <w:rsid w:val="002A26EF"/>
    <w:rsid w:val="002A70C9"/>
    <w:rsid w:val="002A7E31"/>
    <w:rsid w:val="002B100C"/>
    <w:rsid w:val="002B1A2B"/>
    <w:rsid w:val="002B1D3E"/>
    <w:rsid w:val="002B2115"/>
    <w:rsid w:val="002B2DBF"/>
    <w:rsid w:val="002B5A65"/>
    <w:rsid w:val="002B5C9A"/>
    <w:rsid w:val="002B75D1"/>
    <w:rsid w:val="002B7D7E"/>
    <w:rsid w:val="002C1AAC"/>
    <w:rsid w:val="002C4754"/>
    <w:rsid w:val="002C6237"/>
    <w:rsid w:val="002D18A4"/>
    <w:rsid w:val="002D3040"/>
    <w:rsid w:val="002E20FB"/>
    <w:rsid w:val="002E5842"/>
    <w:rsid w:val="002E6504"/>
    <w:rsid w:val="002E674E"/>
    <w:rsid w:val="002E782E"/>
    <w:rsid w:val="002F12D4"/>
    <w:rsid w:val="002F13E5"/>
    <w:rsid w:val="002F1D8A"/>
    <w:rsid w:val="002F7A9F"/>
    <w:rsid w:val="003000AE"/>
    <w:rsid w:val="00300409"/>
    <w:rsid w:val="0030047E"/>
    <w:rsid w:val="00300F80"/>
    <w:rsid w:val="0030193F"/>
    <w:rsid w:val="00302539"/>
    <w:rsid w:val="0030493D"/>
    <w:rsid w:val="0031122E"/>
    <w:rsid w:val="003148D3"/>
    <w:rsid w:val="003157AA"/>
    <w:rsid w:val="00324F82"/>
    <w:rsid w:val="003302E8"/>
    <w:rsid w:val="003315B2"/>
    <w:rsid w:val="00335A69"/>
    <w:rsid w:val="00336F20"/>
    <w:rsid w:val="0034264E"/>
    <w:rsid w:val="00342EFF"/>
    <w:rsid w:val="00343728"/>
    <w:rsid w:val="00352B33"/>
    <w:rsid w:val="00352BBE"/>
    <w:rsid w:val="00355F07"/>
    <w:rsid w:val="00357D56"/>
    <w:rsid w:val="003603DD"/>
    <w:rsid w:val="00361F75"/>
    <w:rsid w:val="003677EE"/>
    <w:rsid w:val="00370725"/>
    <w:rsid w:val="00372CE9"/>
    <w:rsid w:val="003757AC"/>
    <w:rsid w:val="003764A6"/>
    <w:rsid w:val="00381504"/>
    <w:rsid w:val="00381DB5"/>
    <w:rsid w:val="00384FC0"/>
    <w:rsid w:val="00385518"/>
    <w:rsid w:val="003858A8"/>
    <w:rsid w:val="003866BD"/>
    <w:rsid w:val="003878BB"/>
    <w:rsid w:val="00387D59"/>
    <w:rsid w:val="0039211F"/>
    <w:rsid w:val="00392361"/>
    <w:rsid w:val="00394464"/>
    <w:rsid w:val="00394A99"/>
    <w:rsid w:val="00394CEB"/>
    <w:rsid w:val="003A114D"/>
    <w:rsid w:val="003A1E7C"/>
    <w:rsid w:val="003A4810"/>
    <w:rsid w:val="003A6B17"/>
    <w:rsid w:val="003B4B7E"/>
    <w:rsid w:val="003B4BA6"/>
    <w:rsid w:val="003B6F59"/>
    <w:rsid w:val="003B77B9"/>
    <w:rsid w:val="003C09CC"/>
    <w:rsid w:val="003C264B"/>
    <w:rsid w:val="003C36E2"/>
    <w:rsid w:val="003C42D4"/>
    <w:rsid w:val="003C518B"/>
    <w:rsid w:val="003C6D31"/>
    <w:rsid w:val="003D0994"/>
    <w:rsid w:val="003D51A0"/>
    <w:rsid w:val="003D74C5"/>
    <w:rsid w:val="003E3222"/>
    <w:rsid w:val="003F02FD"/>
    <w:rsid w:val="003F3E26"/>
    <w:rsid w:val="003F7B16"/>
    <w:rsid w:val="00402876"/>
    <w:rsid w:val="00403BE7"/>
    <w:rsid w:val="00404138"/>
    <w:rsid w:val="0040473E"/>
    <w:rsid w:val="00406159"/>
    <w:rsid w:val="00407278"/>
    <w:rsid w:val="004103CD"/>
    <w:rsid w:val="004133A3"/>
    <w:rsid w:val="004160B5"/>
    <w:rsid w:val="004205C6"/>
    <w:rsid w:val="00421380"/>
    <w:rsid w:val="00421AB4"/>
    <w:rsid w:val="00422986"/>
    <w:rsid w:val="004239D6"/>
    <w:rsid w:val="00424639"/>
    <w:rsid w:val="00431F86"/>
    <w:rsid w:val="0043421E"/>
    <w:rsid w:val="00434354"/>
    <w:rsid w:val="004439BC"/>
    <w:rsid w:val="0044663C"/>
    <w:rsid w:val="00446B63"/>
    <w:rsid w:val="004470F6"/>
    <w:rsid w:val="00451D98"/>
    <w:rsid w:val="00453174"/>
    <w:rsid w:val="00455D4A"/>
    <w:rsid w:val="0045635C"/>
    <w:rsid w:val="00462FFE"/>
    <w:rsid w:val="00463E4D"/>
    <w:rsid w:val="0046502F"/>
    <w:rsid w:val="00467C5C"/>
    <w:rsid w:val="004700C6"/>
    <w:rsid w:val="00471019"/>
    <w:rsid w:val="00475F1C"/>
    <w:rsid w:val="0048270D"/>
    <w:rsid w:val="004841E4"/>
    <w:rsid w:val="00490736"/>
    <w:rsid w:val="00494331"/>
    <w:rsid w:val="004974E7"/>
    <w:rsid w:val="004A0206"/>
    <w:rsid w:val="004A0C67"/>
    <w:rsid w:val="004A0D27"/>
    <w:rsid w:val="004A1955"/>
    <w:rsid w:val="004A1A41"/>
    <w:rsid w:val="004A66BD"/>
    <w:rsid w:val="004A7C0C"/>
    <w:rsid w:val="004B1643"/>
    <w:rsid w:val="004B3C40"/>
    <w:rsid w:val="004B64FC"/>
    <w:rsid w:val="004B6FB0"/>
    <w:rsid w:val="004C0F5E"/>
    <w:rsid w:val="004C50E0"/>
    <w:rsid w:val="004C5158"/>
    <w:rsid w:val="004C55DC"/>
    <w:rsid w:val="004C656B"/>
    <w:rsid w:val="004E4A6E"/>
    <w:rsid w:val="004E4B68"/>
    <w:rsid w:val="004F27D8"/>
    <w:rsid w:val="004F29D2"/>
    <w:rsid w:val="004F4B0F"/>
    <w:rsid w:val="004F5D0C"/>
    <w:rsid w:val="004F6F06"/>
    <w:rsid w:val="005046D8"/>
    <w:rsid w:val="005061EF"/>
    <w:rsid w:val="005074AD"/>
    <w:rsid w:val="005078FA"/>
    <w:rsid w:val="00514452"/>
    <w:rsid w:val="005208FF"/>
    <w:rsid w:val="005212F7"/>
    <w:rsid w:val="005226A0"/>
    <w:rsid w:val="00522CA5"/>
    <w:rsid w:val="00525336"/>
    <w:rsid w:val="00525AE3"/>
    <w:rsid w:val="00526CE9"/>
    <w:rsid w:val="005278A3"/>
    <w:rsid w:val="00530BA5"/>
    <w:rsid w:val="00531BA1"/>
    <w:rsid w:val="0053353F"/>
    <w:rsid w:val="00536251"/>
    <w:rsid w:val="005407C3"/>
    <w:rsid w:val="00550DAF"/>
    <w:rsid w:val="0055111F"/>
    <w:rsid w:val="00560AAA"/>
    <w:rsid w:val="00561BB3"/>
    <w:rsid w:val="00562955"/>
    <w:rsid w:val="00563A8B"/>
    <w:rsid w:val="00566D7F"/>
    <w:rsid w:val="00567E3F"/>
    <w:rsid w:val="005703F4"/>
    <w:rsid w:val="00570915"/>
    <w:rsid w:val="00570ECB"/>
    <w:rsid w:val="00571298"/>
    <w:rsid w:val="00574009"/>
    <w:rsid w:val="005776DF"/>
    <w:rsid w:val="00580A96"/>
    <w:rsid w:val="00585E17"/>
    <w:rsid w:val="00586FFD"/>
    <w:rsid w:val="00592C4D"/>
    <w:rsid w:val="005936DB"/>
    <w:rsid w:val="005937BE"/>
    <w:rsid w:val="00594523"/>
    <w:rsid w:val="005954A0"/>
    <w:rsid w:val="005A0178"/>
    <w:rsid w:val="005A5B91"/>
    <w:rsid w:val="005A707D"/>
    <w:rsid w:val="005B42E5"/>
    <w:rsid w:val="005B438F"/>
    <w:rsid w:val="005B535F"/>
    <w:rsid w:val="005C01B3"/>
    <w:rsid w:val="005C1557"/>
    <w:rsid w:val="005C1654"/>
    <w:rsid w:val="005C21F1"/>
    <w:rsid w:val="005C3583"/>
    <w:rsid w:val="005C3BC1"/>
    <w:rsid w:val="005C4939"/>
    <w:rsid w:val="005C5D64"/>
    <w:rsid w:val="005C7F6A"/>
    <w:rsid w:val="005D24B4"/>
    <w:rsid w:val="005D632A"/>
    <w:rsid w:val="005E0050"/>
    <w:rsid w:val="005E1744"/>
    <w:rsid w:val="005E369E"/>
    <w:rsid w:val="005E3925"/>
    <w:rsid w:val="005E5E33"/>
    <w:rsid w:val="005E7A36"/>
    <w:rsid w:val="005F4B41"/>
    <w:rsid w:val="00600884"/>
    <w:rsid w:val="0060363C"/>
    <w:rsid w:val="00604234"/>
    <w:rsid w:val="00604ECA"/>
    <w:rsid w:val="0060555D"/>
    <w:rsid w:val="006103F2"/>
    <w:rsid w:val="00611418"/>
    <w:rsid w:val="00611D7B"/>
    <w:rsid w:val="00612CF1"/>
    <w:rsid w:val="00612E21"/>
    <w:rsid w:val="00622ED1"/>
    <w:rsid w:val="00623448"/>
    <w:rsid w:val="006248BB"/>
    <w:rsid w:val="00624B4A"/>
    <w:rsid w:val="00626232"/>
    <w:rsid w:val="00626569"/>
    <w:rsid w:val="00627E98"/>
    <w:rsid w:val="00631881"/>
    <w:rsid w:val="00636A75"/>
    <w:rsid w:val="006370D5"/>
    <w:rsid w:val="00642E60"/>
    <w:rsid w:val="0064392F"/>
    <w:rsid w:val="00652E8F"/>
    <w:rsid w:val="00654509"/>
    <w:rsid w:val="00655A9A"/>
    <w:rsid w:val="00657584"/>
    <w:rsid w:val="00662621"/>
    <w:rsid w:val="00664100"/>
    <w:rsid w:val="0066568E"/>
    <w:rsid w:val="00670EE0"/>
    <w:rsid w:val="00671D7B"/>
    <w:rsid w:val="006737A2"/>
    <w:rsid w:val="00673C50"/>
    <w:rsid w:val="006748CE"/>
    <w:rsid w:val="00677B5F"/>
    <w:rsid w:val="0068024C"/>
    <w:rsid w:val="006812CA"/>
    <w:rsid w:val="00682957"/>
    <w:rsid w:val="00682C85"/>
    <w:rsid w:val="006856C3"/>
    <w:rsid w:val="00687B1B"/>
    <w:rsid w:val="00690704"/>
    <w:rsid w:val="00693232"/>
    <w:rsid w:val="00695047"/>
    <w:rsid w:val="00697639"/>
    <w:rsid w:val="006976FA"/>
    <w:rsid w:val="006A398B"/>
    <w:rsid w:val="006A60E0"/>
    <w:rsid w:val="006A61F9"/>
    <w:rsid w:val="006B02A3"/>
    <w:rsid w:val="006B2E16"/>
    <w:rsid w:val="006B4768"/>
    <w:rsid w:val="006B5E06"/>
    <w:rsid w:val="006B600C"/>
    <w:rsid w:val="006B73FF"/>
    <w:rsid w:val="006C1ECF"/>
    <w:rsid w:val="006D14BD"/>
    <w:rsid w:val="006D2B0D"/>
    <w:rsid w:val="006D3A44"/>
    <w:rsid w:val="006D3E86"/>
    <w:rsid w:val="006D51E8"/>
    <w:rsid w:val="006D57FA"/>
    <w:rsid w:val="006D76F6"/>
    <w:rsid w:val="006E2274"/>
    <w:rsid w:val="006E5BBC"/>
    <w:rsid w:val="006F199D"/>
    <w:rsid w:val="007016B1"/>
    <w:rsid w:val="00706FFA"/>
    <w:rsid w:val="0071362C"/>
    <w:rsid w:val="007137C4"/>
    <w:rsid w:val="00713AE8"/>
    <w:rsid w:val="00713D2D"/>
    <w:rsid w:val="0071499E"/>
    <w:rsid w:val="00723091"/>
    <w:rsid w:val="00723F8B"/>
    <w:rsid w:val="00725F98"/>
    <w:rsid w:val="007269F6"/>
    <w:rsid w:val="00731257"/>
    <w:rsid w:val="00733067"/>
    <w:rsid w:val="00734CE9"/>
    <w:rsid w:val="00737B80"/>
    <w:rsid w:val="00741498"/>
    <w:rsid w:val="00744AF3"/>
    <w:rsid w:val="00745A19"/>
    <w:rsid w:val="00747F36"/>
    <w:rsid w:val="00754C0B"/>
    <w:rsid w:val="0075778E"/>
    <w:rsid w:val="00760E18"/>
    <w:rsid w:val="007621EF"/>
    <w:rsid w:val="00763735"/>
    <w:rsid w:val="00763803"/>
    <w:rsid w:val="007659FF"/>
    <w:rsid w:val="00765DCC"/>
    <w:rsid w:val="00775BF0"/>
    <w:rsid w:val="0077668A"/>
    <w:rsid w:val="007841BB"/>
    <w:rsid w:val="00786391"/>
    <w:rsid w:val="00786756"/>
    <w:rsid w:val="0079480E"/>
    <w:rsid w:val="00794DE6"/>
    <w:rsid w:val="00796172"/>
    <w:rsid w:val="007971DA"/>
    <w:rsid w:val="007A4532"/>
    <w:rsid w:val="007A4A04"/>
    <w:rsid w:val="007A5371"/>
    <w:rsid w:val="007A6CAE"/>
    <w:rsid w:val="007A6E78"/>
    <w:rsid w:val="007B416D"/>
    <w:rsid w:val="007C1090"/>
    <w:rsid w:val="007C3ABA"/>
    <w:rsid w:val="007C64A1"/>
    <w:rsid w:val="007C6CC0"/>
    <w:rsid w:val="007D6485"/>
    <w:rsid w:val="007D727E"/>
    <w:rsid w:val="007E1475"/>
    <w:rsid w:val="007E4464"/>
    <w:rsid w:val="007F2478"/>
    <w:rsid w:val="007F3674"/>
    <w:rsid w:val="007F53EB"/>
    <w:rsid w:val="007F62FB"/>
    <w:rsid w:val="007F7B59"/>
    <w:rsid w:val="00801CC6"/>
    <w:rsid w:val="00802ECF"/>
    <w:rsid w:val="008031D0"/>
    <w:rsid w:val="00804441"/>
    <w:rsid w:val="008056AA"/>
    <w:rsid w:val="00806040"/>
    <w:rsid w:val="008074F0"/>
    <w:rsid w:val="0080785C"/>
    <w:rsid w:val="008108ED"/>
    <w:rsid w:val="008123C7"/>
    <w:rsid w:val="00812578"/>
    <w:rsid w:val="00813427"/>
    <w:rsid w:val="0081619C"/>
    <w:rsid w:val="0081722C"/>
    <w:rsid w:val="00824B08"/>
    <w:rsid w:val="008269FD"/>
    <w:rsid w:val="00827339"/>
    <w:rsid w:val="00827D0B"/>
    <w:rsid w:val="00835818"/>
    <w:rsid w:val="00837789"/>
    <w:rsid w:val="00850EF7"/>
    <w:rsid w:val="0085199C"/>
    <w:rsid w:val="00852F44"/>
    <w:rsid w:val="00855C56"/>
    <w:rsid w:val="00856493"/>
    <w:rsid w:val="008578EA"/>
    <w:rsid w:val="00861A77"/>
    <w:rsid w:val="0086754C"/>
    <w:rsid w:val="0086789E"/>
    <w:rsid w:val="00867C12"/>
    <w:rsid w:val="00870D89"/>
    <w:rsid w:val="00872453"/>
    <w:rsid w:val="00874283"/>
    <w:rsid w:val="00874A89"/>
    <w:rsid w:val="0087624A"/>
    <w:rsid w:val="008767C4"/>
    <w:rsid w:val="0087719F"/>
    <w:rsid w:val="00880717"/>
    <w:rsid w:val="00882D7C"/>
    <w:rsid w:val="00883FC7"/>
    <w:rsid w:val="00884776"/>
    <w:rsid w:val="00885781"/>
    <w:rsid w:val="008A17C4"/>
    <w:rsid w:val="008A2193"/>
    <w:rsid w:val="008A49E4"/>
    <w:rsid w:val="008A510E"/>
    <w:rsid w:val="008A5FD3"/>
    <w:rsid w:val="008A63C2"/>
    <w:rsid w:val="008A74A1"/>
    <w:rsid w:val="008B42F0"/>
    <w:rsid w:val="008B5A78"/>
    <w:rsid w:val="008B5CC9"/>
    <w:rsid w:val="008B7C4A"/>
    <w:rsid w:val="008B7D68"/>
    <w:rsid w:val="008C20F7"/>
    <w:rsid w:val="008C2953"/>
    <w:rsid w:val="008C465D"/>
    <w:rsid w:val="008C4B8C"/>
    <w:rsid w:val="008C7532"/>
    <w:rsid w:val="008C7CDB"/>
    <w:rsid w:val="008D2539"/>
    <w:rsid w:val="008E78C7"/>
    <w:rsid w:val="008F0FA2"/>
    <w:rsid w:val="008F6F93"/>
    <w:rsid w:val="0090032F"/>
    <w:rsid w:val="00902214"/>
    <w:rsid w:val="00902A9E"/>
    <w:rsid w:val="00905774"/>
    <w:rsid w:val="00906FA4"/>
    <w:rsid w:val="00910F4C"/>
    <w:rsid w:val="00913694"/>
    <w:rsid w:val="00913D51"/>
    <w:rsid w:val="00914AC7"/>
    <w:rsid w:val="00917DA4"/>
    <w:rsid w:val="00926B2A"/>
    <w:rsid w:val="009306B6"/>
    <w:rsid w:val="00931329"/>
    <w:rsid w:val="009329C6"/>
    <w:rsid w:val="00934236"/>
    <w:rsid w:val="0093431B"/>
    <w:rsid w:val="00937E9A"/>
    <w:rsid w:val="009408F1"/>
    <w:rsid w:val="0094117B"/>
    <w:rsid w:val="009419CC"/>
    <w:rsid w:val="00941CBC"/>
    <w:rsid w:val="00943BEA"/>
    <w:rsid w:val="00944C9C"/>
    <w:rsid w:val="009462C6"/>
    <w:rsid w:val="0095154F"/>
    <w:rsid w:val="00952D3E"/>
    <w:rsid w:val="00952E0F"/>
    <w:rsid w:val="00955C76"/>
    <w:rsid w:val="00956CE4"/>
    <w:rsid w:val="00957E92"/>
    <w:rsid w:val="00960EF3"/>
    <w:rsid w:val="0096405C"/>
    <w:rsid w:val="00965829"/>
    <w:rsid w:val="009669EB"/>
    <w:rsid w:val="00970826"/>
    <w:rsid w:val="00971269"/>
    <w:rsid w:val="009717AA"/>
    <w:rsid w:val="0097195F"/>
    <w:rsid w:val="00972BD1"/>
    <w:rsid w:val="00974867"/>
    <w:rsid w:val="00975A91"/>
    <w:rsid w:val="00976C1F"/>
    <w:rsid w:val="009839E1"/>
    <w:rsid w:val="00984450"/>
    <w:rsid w:val="00984838"/>
    <w:rsid w:val="00985FAB"/>
    <w:rsid w:val="00986216"/>
    <w:rsid w:val="00987DF8"/>
    <w:rsid w:val="0099398E"/>
    <w:rsid w:val="00994CEB"/>
    <w:rsid w:val="00995054"/>
    <w:rsid w:val="009A2240"/>
    <w:rsid w:val="009A2C49"/>
    <w:rsid w:val="009A2EBC"/>
    <w:rsid w:val="009A4493"/>
    <w:rsid w:val="009A6A2D"/>
    <w:rsid w:val="009B2DBE"/>
    <w:rsid w:val="009B2F29"/>
    <w:rsid w:val="009B52A1"/>
    <w:rsid w:val="009B68D1"/>
    <w:rsid w:val="009C7178"/>
    <w:rsid w:val="009D58CD"/>
    <w:rsid w:val="009D78BB"/>
    <w:rsid w:val="009E13BD"/>
    <w:rsid w:val="009E3835"/>
    <w:rsid w:val="009E4090"/>
    <w:rsid w:val="009F15BC"/>
    <w:rsid w:val="009F4AFE"/>
    <w:rsid w:val="009F60CC"/>
    <w:rsid w:val="009F669F"/>
    <w:rsid w:val="009F6CB9"/>
    <w:rsid w:val="00A13725"/>
    <w:rsid w:val="00A15A19"/>
    <w:rsid w:val="00A20886"/>
    <w:rsid w:val="00A2209A"/>
    <w:rsid w:val="00A24280"/>
    <w:rsid w:val="00A31AFF"/>
    <w:rsid w:val="00A31DB4"/>
    <w:rsid w:val="00A33DDA"/>
    <w:rsid w:val="00A34884"/>
    <w:rsid w:val="00A3531A"/>
    <w:rsid w:val="00A3608B"/>
    <w:rsid w:val="00A36D43"/>
    <w:rsid w:val="00A42DBC"/>
    <w:rsid w:val="00A47705"/>
    <w:rsid w:val="00A50911"/>
    <w:rsid w:val="00A50AF9"/>
    <w:rsid w:val="00A50EDC"/>
    <w:rsid w:val="00A51DBB"/>
    <w:rsid w:val="00A53388"/>
    <w:rsid w:val="00A54158"/>
    <w:rsid w:val="00A54662"/>
    <w:rsid w:val="00A55953"/>
    <w:rsid w:val="00A57457"/>
    <w:rsid w:val="00A640DB"/>
    <w:rsid w:val="00A66C26"/>
    <w:rsid w:val="00A6700C"/>
    <w:rsid w:val="00A67752"/>
    <w:rsid w:val="00A678B3"/>
    <w:rsid w:val="00A67A3F"/>
    <w:rsid w:val="00A72723"/>
    <w:rsid w:val="00A72930"/>
    <w:rsid w:val="00A73562"/>
    <w:rsid w:val="00A74414"/>
    <w:rsid w:val="00A75CF8"/>
    <w:rsid w:val="00A76DA7"/>
    <w:rsid w:val="00A82638"/>
    <w:rsid w:val="00A85A95"/>
    <w:rsid w:val="00A87DF2"/>
    <w:rsid w:val="00A92928"/>
    <w:rsid w:val="00A9572F"/>
    <w:rsid w:val="00A96965"/>
    <w:rsid w:val="00A975F6"/>
    <w:rsid w:val="00AA1D0E"/>
    <w:rsid w:val="00AA1E5E"/>
    <w:rsid w:val="00AA3A02"/>
    <w:rsid w:val="00AA3ADB"/>
    <w:rsid w:val="00AA5449"/>
    <w:rsid w:val="00AB17F9"/>
    <w:rsid w:val="00AB3ACA"/>
    <w:rsid w:val="00AB47CC"/>
    <w:rsid w:val="00AB5E44"/>
    <w:rsid w:val="00AB63B0"/>
    <w:rsid w:val="00AB70AE"/>
    <w:rsid w:val="00AC25FD"/>
    <w:rsid w:val="00AC5E0D"/>
    <w:rsid w:val="00AD3410"/>
    <w:rsid w:val="00AD3859"/>
    <w:rsid w:val="00AD732A"/>
    <w:rsid w:val="00AD75ED"/>
    <w:rsid w:val="00AE0438"/>
    <w:rsid w:val="00AE051C"/>
    <w:rsid w:val="00AE214D"/>
    <w:rsid w:val="00AE5035"/>
    <w:rsid w:val="00AE5414"/>
    <w:rsid w:val="00AE5BED"/>
    <w:rsid w:val="00AE6311"/>
    <w:rsid w:val="00AE7F68"/>
    <w:rsid w:val="00AF1332"/>
    <w:rsid w:val="00AF15D4"/>
    <w:rsid w:val="00AF168A"/>
    <w:rsid w:val="00AF3FCD"/>
    <w:rsid w:val="00B0750B"/>
    <w:rsid w:val="00B104A5"/>
    <w:rsid w:val="00B12C40"/>
    <w:rsid w:val="00B13BEB"/>
    <w:rsid w:val="00B1458F"/>
    <w:rsid w:val="00B17047"/>
    <w:rsid w:val="00B21BC0"/>
    <w:rsid w:val="00B232B2"/>
    <w:rsid w:val="00B23E54"/>
    <w:rsid w:val="00B24530"/>
    <w:rsid w:val="00B253DA"/>
    <w:rsid w:val="00B2697D"/>
    <w:rsid w:val="00B30B99"/>
    <w:rsid w:val="00B32190"/>
    <w:rsid w:val="00B3543B"/>
    <w:rsid w:val="00B35808"/>
    <w:rsid w:val="00B3590A"/>
    <w:rsid w:val="00B365B0"/>
    <w:rsid w:val="00B40004"/>
    <w:rsid w:val="00B4385F"/>
    <w:rsid w:val="00B456A7"/>
    <w:rsid w:val="00B45E8E"/>
    <w:rsid w:val="00B500D7"/>
    <w:rsid w:val="00B51B4C"/>
    <w:rsid w:val="00B52340"/>
    <w:rsid w:val="00B53DE5"/>
    <w:rsid w:val="00B54FF8"/>
    <w:rsid w:val="00B56EBD"/>
    <w:rsid w:val="00B571C1"/>
    <w:rsid w:val="00B60D6F"/>
    <w:rsid w:val="00B62F5A"/>
    <w:rsid w:val="00B634D4"/>
    <w:rsid w:val="00B63D26"/>
    <w:rsid w:val="00B63D52"/>
    <w:rsid w:val="00B64F16"/>
    <w:rsid w:val="00B65568"/>
    <w:rsid w:val="00B65938"/>
    <w:rsid w:val="00B67458"/>
    <w:rsid w:val="00B70875"/>
    <w:rsid w:val="00B716EA"/>
    <w:rsid w:val="00B80CD4"/>
    <w:rsid w:val="00B8360C"/>
    <w:rsid w:val="00B86EC4"/>
    <w:rsid w:val="00B908C9"/>
    <w:rsid w:val="00B911DE"/>
    <w:rsid w:val="00B92571"/>
    <w:rsid w:val="00B93EDA"/>
    <w:rsid w:val="00B93EE5"/>
    <w:rsid w:val="00BA059B"/>
    <w:rsid w:val="00BA17B2"/>
    <w:rsid w:val="00BA3E76"/>
    <w:rsid w:val="00BA7661"/>
    <w:rsid w:val="00BB1EAF"/>
    <w:rsid w:val="00BB2F14"/>
    <w:rsid w:val="00BB3942"/>
    <w:rsid w:val="00BB48A7"/>
    <w:rsid w:val="00BB5925"/>
    <w:rsid w:val="00BB5CDA"/>
    <w:rsid w:val="00BB787E"/>
    <w:rsid w:val="00BC3DA0"/>
    <w:rsid w:val="00BC46E2"/>
    <w:rsid w:val="00BC47F4"/>
    <w:rsid w:val="00BC4C36"/>
    <w:rsid w:val="00BC6EC1"/>
    <w:rsid w:val="00BC7945"/>
    <w:rsid w:val="00BD0C55"/>
    <w:rsid w:val="00BD5B91"/>
    <w:rsid w:val="00BE20B1"/>
    <w:rsid w:val="00BE7025"/>
    <w:rsid w:val="00BF02A9"/>
    <w:rsid w:val="00BF4989"/>
    <w:rsid w:val="00BF6515"/>
    <w:rsid w:val="00BF7A04"/>
    <w:rsid w:val="00C01787"/>
    <w:rsid w:val="00C02BCF"/>
    <w:rsid w:val="00C0401F"/>
    <w:rsid w:val="00C04EBA"/>
    <w:rsid w:val="00C1078D"/>
    <w:rsid w:val="00C10FA2"/>
    <w:rsid w:val="00C13AAC"/>
    <w:rsid w:val="00C16C47"/>
    <w:rsid w:val="00C23A32"/>
    <w:rsid w:val="00C2620F"/>
    <w:rsid w:val="00C277F3"/>
    <w:rsid w:val="00C27A3B"/>
    <w:rsid w:val="00C27F6C"/>
    <w:rsid w:val="00C324DD"/>
    <w:rsid w:val="00C32552"/>
    <w:rsid w:val="00C368B4"/>
    <w:rsid w:val="00C408F3"/>
    <w:rsid w:val="00C41A8F"/>
    <w:rsid w:val="00C457EA"/>
    <w:rsid w:val="00C466F5"/>
    <w:rsid w:val="00C46A8F"/>
    <w:rsid w:val="00C51324"/>
    <w:rsid w:val="00C51CA9"/>
    <w:rsid w:val="00C52984"/>
    <w:rsid w:val="00C55B91"/>
    <w:rsid w:val="00C57012"/>
    <w:rsid w:val="00C579D0"/>
    <w:rsid w:val="00C63231"/>
    <w:rsid w:val="00C63C70"/>
    <w:rsid w:val="00C7026E"/>
    <w:rsid w:val="00C71B0C"/>
    <w:rsid w:val="00C73965"/>
    <w:rsid w:val="00C80B02"/>
    <w:rsid w:val="00C810F8"/>
    <w:rsid w:val="00C81C14"/>
    <w:rsid w:val="00C824C9"/>
    <w:rsid w:val="00C82F44"/>
    <w:rsid w:val="00C84582"/>
    <w:rsid w:val="00C8645D"/>
    <w:rsid w:val="00C908A9"/>
    <w:rsid w:val="00C95157"/>
    <w:rsid w:val="00C95B94"/>
    <w:rsid w:val="00C96009"/>
    <w:rsid w:val="00C9713F"/>
    <w:rsid w:val="00C97342"/>
    <w:rsid w:val="00C97BE0"/>
    <w:rsid w:val="00CA0F23"/>
    <w:rsid w:val="00CA3190"/>
    <w:rsid w:val="00CA3CA5"/>
    <w:rsid w:val="00CA4F41"/>
    <w:rsid w:val="00CA5868"/>
    <w:rsid w:val="00CB1B97"/>
    <w:rsid w:val="00CB1C32"/>
    <w:rsid w:val="00CB4AF4"/>
    <w:rsid w:val="00CB566E"/>
    <w:rsid w:val="00CB72F3"/>
    <w:rsid w:val="00CB7560"/>
    <w:rsid w:val="00CC5E99"/>
    <w:rsid w:val="00CC6BF8"/>
    <w:rsid w:val="00CD521B"/>
    <w:rsid w:val="00CD6513"/>
    <w:rsid w:val="00CD709C"/>
    <w:rsid w:val="00CD71BB"/>
    <w:rsid w:val="00CE02B3"/>
    <w:rsid w:val="00CE2AF9"/>
    <w:rsid w:val="00CE42B8"/>
    <w:rsid w:val="00CE5055"/>
    <w:rsid w:val="00CF24BA"/>
    <w:rsid w:val="00CF54B3"/>
    <w:rsid w:val="00CF72A2"/>
    <w:rsid w:val="00D023A9"/>
    <w:rsid w:val="00D03240"/>
    <w:rsid w:val="00D05A7E"/>
    <w:rsid w:val="00D05BA4"/>
    <w:rsid w:val="00D05FD5"/>
    <w:rsid w:val="00D0691D"/>
    <w:rsid w:val="00D1043E"/>
    <w:rsid w:val="00D13688"/>
    <w:rsid w:val="00D22219"/>
    <w:rsid w:val="00D239D2"/>
    <w:rsid w:val="00D24CBB"/>
    <w:rsid w:val="00D2731B"/>
    <w:rsid w:val="00D378F4"/>
    <w:rsid w:val="00D37982"/>
    <w:rsid w:val="00D40761"/>
    <w:rsid w:val="00D41D3A"/>
    <w:rsid w:val="00D41F66"/>
    <w:rsid w:val="00D43694"/>
    <w:rsid w:val="00D451AF"/>
    <w:rsid w:val="00D4528B"/>
    <w:rsid w:val="00D56E66"/>
    <w:rsid w:val="00D61E3C"/>
    <w:rsid w:val="00D659B9"/>
    <w:rsid w:val="00D65E88"/>
    <w:rsid w:val="00D66F10"/>
    <w:rsid w:val="00D70638"/>
    <w:rsid w:val="00D77982"/>
    <w:rsid w:val="00D82229"/>
    <w:rsid w:val="00D8353C"/>
    <w:rsid w:val="00D8530B"/>
    <w:rsid w:val="00D8718A"/>
    <w:rsid w:val="00D9348E"/>
    <w:rsid w:val="00D950BB"/>
    <w:rsid w:val="00DA048B"/>
    <w:rsid w:val="00DA3E9C"/>
    <w:rsid w:val="00DA5932"/>
    <w:rsid w:val="00DA61F5"/>
    <w:rsid w:val="00DA6AE5"/>
    <w:rsid w:val="00DA7E54"/>
    <w:rsid w:val="00DB2680"/>
    <w:rsid w:val="00DB2A89"/>
    <w:rsid w:val="00DB711C"/>
    <w:rsid w:val="00DC013E"/>
    <w:rsid w:val="00DC5DA5"/>
    <w:rsid w:val="00DC6522"/>
    <w:rsid w:val="00DC6537"/>
    <w:rsid w:val="00DC6F9C"/>
    <w:rsid w:val="00DC718C"/>
    <w:rsid w:val="00DD09CD"/>
    <w:rsid w:val="00DD23ED"/>
    <w:rsid w:val="00DD3001"/>
    <w:rsid w:val="00DD6401"/>
    <w:rsid w:val="00DE0E1D"/>
    <w:rsid w:val="00DE148E"/>
    <w:rsid w:val="00DE79CE"/>
    <w:rsid w:val="00DF1F26"/>
    <w:rsid w:val="00DF22A0"/>
    <w:rsid w:val="00DF3715"/>
    <w:rsid w:val="00DF3EA2"/>
    <w:rsid w:val="00DF6692"/>
    <w:rsid w:val="00DF70D3"/>
    <w:rsid w:val="00DF76C0"/>
    <w:rsid w:val="00E0049B"/>
    <w:rsid w:val="00E0178E"/>
    <w:rsid w:val="00E02922"/>
    <w:rsid w:val="00E02AF1"/>
    <w:rsid w:val="00E0325E"/>
    <w:rsid w:val="00E03E7A"/>
    <w:rsid w:val="00E06524"/>
    <w:rsid w:val="00E124CF"/>
    <w:rsid w:val="00E14009"/>
    <w:rsid w:val="00E14C86"/>
    <w:rsid w:val="00E25CCB"/>
    <w:rsid w:val="00E25F43"/>
    <w:rsid w:val="00E26F92"/>
    <w:rsid w:val="00E278B4"/>
    <w:rsid w:val="00E27E16"/>
    <w:rsid w:val="00E306C0"/>
    <w:rsid w:val="00E3323D"/>
    <w:rsid w:val="00E333BE"/>
    <w:rsid w:val="00E3458F"/>
    <w:rsid w:val="00E351A6"/>
    <w:rsid w:val="00E35EBD"/>
    <w:rsid w:val="00E402C6"/>
    <w:rsid w:val="00E45B0C"/>
    <w:rsid w:val="00E4765D"/>
    <w:rsid w:val="00E476E9"/>
    <w:rsid w:val="00E5040B"/>
    <w:rsid w:val="00E521E9"/>
    <w:rsid w:val="00E5270D"/>
    <w:rsid w:val="00E56C65"/>
    <w:rsid w:val="00E62C51"/>
    <w:rsid w:val="00E631B7"/>
    <w:rsid w:val="00E63693"/>
    <w:rsid w:val="00E66D87"/>
    <w:rsid w:val="00E72621"/>
    <w:rsid w:val="00E74296"/>
    <w:rsid w:val="00E7617E"/>
    <w:rsid w:val="00E762AA"/>
    <w:rsid w:val="00E76341"/>
    <w:rsid w:val="00E7778A"/>
    <w:rsid w:val="00E81973"/>
    <w:rsid w:val="00E81E77"/>
    <w:rsid w:val="00E83237"/>
    <w:rsid w:val="00E848DF"/>
    <w:rsid w:val="00E967C7"/>
    <w:rsid w:val="00EA192B"/>
    <w:rsid w:val="00EA20F5"/>
    <w:rsid w:val="00EA24DE"/>
    <w:rsid w:val="00EA2E45"/>
    <w:rsid w:val="00EA53FA"/>
    <w:rsid w:val="00EA6293"/>
    <w:rsid w:val="00EA6505"/>
    <w:rsid w:val="00EB1BE8"/>
    <w:rsid w:val="00EB4E6A"/>
    <w:rsid w:val="00EB5935"/>
    <w:rsid w:val="00EB7B07"/>
    <w:rsid w:val="00EC2430"/>
    <w:rsid w:val="00EC25D1"/>
    <w:rsid w:val="00EC3189"/>
    <w:rsid w:val="00EC71E3"/>
    <w:rsid w:val="00EC72AC"/>
    <w:rsid w:val="00EC74FD"/>
    <w:rsid w:val="00ED627C"/>
    <w:rsid w:val="00EE2181"/>
    <w:rsid w:val="00EE2599"/>
    <w:rsid w:val="00EF2962"/>
    <w:rsid w:val="00EF2BEB"/>
    <w:rsid w:val="00EF41AE"/>
    <w:rsid w:val="00F02316"/>
    <w:rsid w:val="00F02518"/>
    <w:rsid w:val="00F03A87"/>
    <w:rsid w:val="00F03E37"/>
    <w:rsid w:val="00F05CD2"/>
    <w:rsid w:val="00F07D6D"/>
    <w:rsid w:val="00F11085"/>
    <w:rsid w:val="00F21735"/>
    <w:rsid w:val="00F265BF"/>
    <w:rsid w:val="00F277C5"/>
    <w:rsid w:val="00F2780A"/>
    <w:rsid w:val="00F30EAE"/>
    <w:rsid w:val="00F32CE7"/>
    <w:rsid w:val="00F33A62"/>
    <w:rsid w:val="00F34778"/>
    <w:rsid w:val="00F4030F"/>
    <w:rsid w:val="00F406FE"/>
    <w:rsid w:val="00F40999"/>
    <w:rsid w:val="00F41BB6"/>
    <w:rsid w:val="00F41ED9"/>
    <w:rsid w:val="00F46175"/>
    <w:rsid w:val="00F46723"/>
    <w:rsid w:val="00F474CE"/>
    <w:rsid w:val="00F52305"/>
    <w:rsid w:val="00F55AA5"/>
    <w:rsid w:val="00F627AF"/>
    <w:rsid w:val="00F627C5"/>
    <w:rsid w:val="00F66B4A"/>
    <w:rsid w:val="00F70F3D"/>
    <w:rsid w:val="00F7367C"/>
    <w:rsid w:val="00F77B50"/>
    <w:rsid w:val="00F8145D"/>
    <w:rsid w:val="00F83BA9"/>
    <w:rsid w:val="00F85470"/>
    <w:rsid w:val="00F87BA2"/>
    <w:rsid w:val="00F90EBB"/>
    <w:rsid w:val="00F92276"/>
    <w:rsid w:val="00F947F6"/>
    <w:rsid w:val="00FA3245"/>
    <w:rsid w:val="00FA562D"/>
    <w:rsid w:val="00FA766B"/>
    <w:rsid w:val="00FA7D6B"/>
    <w:rsid w:val="00FB42AD"/>
    <w:rsid w:val="00FB7681"/>
    <w:rsid w:val="00FC0911"/>
    <w:rsid w:val="00FC1875"/>
    <w:rsid w:val="00FC3ED5"/>
    <w:rsid w:val="00FC4604"/>
    <w:rsid w:val="00FC6978"/>
    <w:rsid w:val="00FC7562"/>
    <w:rsid w:val="00FD6580"/>
    <w:rsid w:val="00FD7C3A"/>
    <w:rsid w:val="00FE0B1F"/>
    <w:rsid w:val="00FE0FCB"/>
    <w:rsid w:val="00FE2A33"/>
    <w:rsid w:val="00FE4140"/>
    <w:rsid w:val="00FE522F"/>
    <w:rsid w:val="00FE5431"/>
    <w:rsid w:val="00FE6988"/>
    <w:rsid w:val="00FE6AE6"/>
    <w:rsid w:val="00FF0DE9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1B8ECB06-92A3-4D7A-A06A-1E99C40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uiPriority w:val="99"/>
    <w:qFormat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A3A0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741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741F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1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1FA"/>
    <w:rPr>
      <w:b/>
      <w:bCs/>
      <w:color w:val="0000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ОБычный Знак"/>
    <w:basedOn w:val="a0"/>
    <w:link w:val="afd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d">
    <w:name w:val="ОБычный"/>
    <w:basedOn w:val="a"/>
    <w:link w:val="afc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1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e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e">
    <w:name w:val="Body Text"/>
    <w:basedOn w:val="a"/>
    <w:link w:val="14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0">
    <w:name w:val="No Spacing"/>
    <w:uiPriority w:val="1"/>
    <w:qFormat/>
    <w:rsid w:val="00AE214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F02A9"/>
    <w:rPr>
      <w:rFonts w:ascii="Calibri" w:eastAsia="Times New Roman" w:hAnsi="Calibri" w:cs="Calibri"/>
      <w:sz w:val="22"/>
      <w:szCs w:val="20"/>
    </w:rPr>
  </w:style>
  <w:style w:type="paragraph" w:styleId="aff1">
    <w:name w:val="Revision"/>
    <w:hidden/>
    <w:uiPriority w:val="99"/>
    <w:semiHidden/>
    <w:rsid w:val="00233317"/>
    <w:pPr>
      <w:widowControl/>
    </w:pPr>
    <w:rPr>
      <w:color w:val="000000"/>
    </w:rPr>
  </w:style>
  <w:style w:type="character" w:customStyle="1" w:styleId="organictitlecontentspan">
    <w:name w:val="organictitlecontentspan"/>
    <w:basedOn w:val="a0"/>
    <w:rsid w:val="00AE6311"/>
  </w:style>
  <w:style w:type="character" w:customStyle="1" w:styleId="42">
    <w:name w:val="Неразрешенное упоминание4"/>
    <w:basedOn w:val="a0"/>
    <w:uiPriority w:val="99"/>
    <w:semiHidden/>
    <w:unhideWhenUsed/>
    <w:rsid w:val="00AE6311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5317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08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F03172E2-C586-4814-B6A9-6821ECB9D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Абрахимов М.А.</dc:creator>
  <cp:keywords/>
  <dc:description/>
  <cp:lastModifiedBy>Кузнецов Максим</cp:lastModifiedBy>
  <cp:revision>6</cp:revision>
  <cp:lastPrinted>2023-05-15T07:42:00Z</cp:lastPrinted>
  <dcterms:created xsi:type="dcterms:W3CDTF">2023-05-15T07:48:00Z</dcterms:created>
  <dcterms:modified xsi:type="dcterms:W3CDTF">2023-12-18T12:50:00Z</dcterms:modified>
</cp:coreProperties>
</file>